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ED1D9C" w14:textId="77777777" w:rsidR="00EC6B84" w:rsidRDefault="00C05317">
      <w:pPr>
        <w:spacing w:after="218"/>
      </w:pPr>
      <w:r>
        <w:rPr>
          <w:rFonts w:ascii="Arial" w:eastAsia="Arial" w:hAnsi="Arial" w:cs="Arial"/>
          <w:sz w:val="24"/>
        </w:rPr>
        <w:t xml:space="preserve"> </w:t>
      </w:r>
    </w:p>
    <w:p w14:paraId="0B959A14" w14:textId="77777777" w:rsidR="00EC6B84" w:rsidRDefault="00C05317">
      <w:pPr>
        <w:spacing w:after="218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544B1C8" w14:textId="77777777" w:rsidR="00EC6B84" w:rsidRDefault="00C05317">
      <w:pPr>
        <w:spacing w:after="17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7650832" w14:textId="77777777" w:rsidR="00EC6B84" w:rsidRDefault="00C05317">
      <w:pPr>
        <w:spacing w:after="17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9F82508" w14:textId="77777777" w:rsidR="00EC6B84" w:rsidRDefault="00C05317">
      <w:pPr>
        <w:spacing w:after="16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FB16697" w14:textId="77777777" w:rsidR="00EC6B84" w:rsidRDefault="00C05317">
      <w:pPr>
        <w:spacing w:after="215"/>
      </w:pPr>
      <w:r>
        <w:t xml:space="preserve"> </w:t>
      </w:r>
    </w:p>
    <w:p w14:paraId="53B9A205" w14:textId="77777777" w:rsidR="00EC6B84" w:rsidRDefault="00C05317">
      <w:pPr>
        <w:spacing w:after="305"/>
      </w:pPr>
      <w:r>
        <w:rPr>
          <w:rFonts w:ascii="Times New Roman" w:eastAsia="Times New Roman" w:hAnsi="Times New Roman" w:cs="Times New Roman"/>
        </w:rPr>
        <w:t xml:space="preserve"> </w:t>
      </w:r>
    </w:p>
    <w:p w14:paraId="13897AB4" w14:textId="77777777" w:rsidR="00EC6B84" w:rsidRDefault="00C05317">
      <w:pPr>
        <w:spacing w:after="25"/>
        <w:ind w:left="910"/>
      </w:pPr>
      <w:r>
        <w:rPr>
          <w:rFonts w:ascii="Times New Roman" w:eastAsia="Times New Roman" w:hAnsi="Times New Roman" w:cs="Times New Roman"/>
          <w:b/>
          <w:sz w:val="32"/>
        </w:rPr>
        <w:t xml:space="preserve">RELATÓRIO FOTOGRÁFICO DAS RUAS NO </w:t>
      </w:r>
    </w:p>
    <w:p w14:paraId="1C34F98D" w14:textId="77777777" w:rsidR="00EC6B84" w:rsidRDefault="00C05317">
      <w:pPr>
        <w:spacing w:after="210" w:line="268" w:lineRule="auto"/>
        <w:ind w:left="10" w:right="706" w:hanging="10"/>
        <w:jc w:val="center"/>
      </w:pPr>
      <w:r>
        <w:rPr>
          <w:rFonts w:ascii="Times New Roman" w:eastAsia="Times New Roman" w:hAnsi="Times New Roman" w:cs="Times New Roman"/>
          <w:b/>
          <w:sz w:val="32"/>
        </w:rPr>
        <w:t xml:space="preserve">MUNICÍPIO </w:t>
      </w:r>
    </w:p>
    <w:p w14:paraId="37564581" w14:textId="77777777" w:rsidR="00EC6B84" w:rsidRDefault="00C05317">
      <w:pPr>
        <w:spacing w:after="118" w:line="268" w:lineRule="auto"/>
        <w:ind w:left="10" w:right="407" w:hanging="10"/>
        <w:jc w:val="center"/>
      </w:pPr>
      <w:r>
        <w:rPr>
          <w:rFonts w:ascii="Times New Roman" w:eastAsia="Times New Roman" w:hAnsi="Times New Roman" w:cs="Times New Roman"/>
          <w:b/>
          <w:sz w:val="32"/>
        </w:rPr>
        <w:t>DE PORTO REAL DO COLÉGIO NO ESTADO DE ALAGOAS</w:t>
      </w:r>
      <w:r>
        <w:rPr>
          <w:rFonts w:ascii="Times New Roman" w:eastAsia="Times New Roman" w:hAnsi="Times New Roman" w:cs="Times New Roman"/>
          <w:sz w:val="28"/>
        </w:rPr>
        <w:t xml:space="preserve">. </w:t>
      </w:r>
    </w:p>
    <w:p w14:paraId="03B530F2" w14:textId="77777777" w:rsidR="00EC6B84" w:rsidRDefault="00C05317">
      <w:pPr>
        <w:spacing w:after="218"/>
      </w:pPr>
      <w:r>
        <w:t xml:space="preserve"> </w:t>
      </w:r>
    </w:p>
    <w:p w14:paraId="5923678A" w14:textId="77777777" w:rsidR="00EC6B84" w:rsidRDefault="00C05317">
      <w:pPr>
        <w:spacing w:after="218"/>
      </w:pPr>
      <w:r>
        <w:t xml:space="preserve"> </w:t>
      </w:r>
    </w:p>
    <w:p w14:paraId="3E47F8BE" w14:textId="77777777" w:rsidR="00EC6B84" w:rsidRDefault="00C05317">
      <w:pPr>
        <w:spacing w:after="216"/>
      </w:pPr>
      <w:r>
        <w:t xml:space="preserve"> </w:t>
      </w:r>
    </w:p>
    <w:p w14:paraId="1DD4A266" w14:textId="7A3F8614" w:rsidR="00EC6B84" w:rsidRDefault="00EC6B84">
      <w:pPr>
        <w:spacing w:after="218"/>
      </w:pPr>
    </w:p>
    <w:p w14:paraId="0166E153" w14:textId="77777777" w:rsidR="00EC6B84" w:rsidRDefault="00C05317">
      <w:pPr>
        <w:spacing w:after="218"/>
      </w:pPr>
      <w:r>
        <w:t xml:space="preserve"> </w:t>
      </w:r>
    </w:p>
    <w:p w14:paraId="62DEDE74" w14:textId="77777777" w:rsidR="00EC6B84" w:rsidRDefault="00C05317">
      <w:pPr>
        <w:spacing w:after="261"/>
      </w:pPr>
      <w:r>
        <w:t xml:space="preserve"> </w:t>
      </w:r>
    </w:p>
    <w:p w14:paraId="1B08F5EA" w14:textId="77777777" w:rsidR="00EC6B84" w:rsidRDefault="00C05317">
      <w:pPr>
        <w:spacing w:after="218"/>
      </w:pPr>
      <w:r>
        <w:rPr>
          <w:rFonts w:ascii="Times New Roman" w:eastAsia="Times New Roman" w:hAnsi="Times New Roman" w:cs="Times New Roman"/>
          <w:sz w:val="27"/>
        </w:rPr>
        <w:t xml:space="preserve"> </w:t>
      </w:r>
    </w:p>
    <w:p w14:paraId="41CED4EB" w14:textId="77777777" w:rsidR="00EC6B84" w:rsidRDefault="00C05317">
      <w:pPr>
        <w:spacing w:after="220"/>
      </w:pPr>
      <w:r>
        <w:rPr>
          <w:rFonts w:ascii="Times New Roman" w:eastAsia="Times New Roman" w:hAnsi="Times New Roman" w:cs="Times New Roman"/>
          <w:sz w:val="27"/>
        </w:rPr>
        <w:t xml:space="preserve"> </w:t>
      </w:r>
    </w:p>
    <w:p w14:paraId="36CB1D14" w14:textId="77777777" w:rsidR="00EC6B84" w:rsidRDefault="00C05317">
      <w:pPr>
        <w:spacing w:after="217"/>
      </w:pPr>
      <w:r>
        <w:rPr>
          <w:rFonts w:ascii="Times New Roman" w:eastAsia="Times New Roman" w:hAnsi="Times New Roman" w:cs="Times New Roman"/>
          <w:sz w:val="27"/>
        </w:rPr>
        <w:t xml:space="preserve"> </w:t>
      </w:r>
    </w:p>
    <w:p w14:paraId="29275CB6" w14:textId="77777777" w:rsidR="00EC6B84" w:rsidRDefault="00C05317">
      <w:pPr>
        <w:spacing w:after="217"/>
      </w:pPr>
      <w:r>
        <w:rPr>
          <w:rFonts w:ascii="Times New Roman" w:eastAsia="Times New Roman" w:hAnsi="Times New Roman" w:cs="Times New Roman"/>
          <w:sz w:val="27"/>
        </w:rPr>
        <w:t xml:space="preserve"> </w:t>
      </w:r>
    </w:p>
    <w:p w14:paraId="661C80CA" w14:textId="77777777" w:rsidR="00EC6B84" w:rsidRDefault="00C05317">
      <w:pPr>
        <w:spacing w:after="0" w:line="425" w:lineRule="auto"/>
        <w:ind w:right="9138"/>
      </w:pPr>
      <w:r>
        <w:rPr>
          <w:rFonts w:ascii="Times New Roman" w:eastAsia="Times New Roman" w:hAnsi="Times New Roman" w:cs="Times New Roman"/>
          <w:sz w:val="27"/>
        </w:rPr>
        <w:t xml:space="preserve">   </w:t>
      </w:r>
    </w:p>
    <w:p w14:paraId="6E85BAF1" w14:textId="77777777" w:rsidR="00EC6B84" w:rsidRDefault="00C05317">
      <w:pPr>
        <w:spacing w:after="218"/>
      </w:pPr>
      <w:r>
        <w:rPr>
          <w:rFonts w:ascii="Arial" w:eastAsia="Arial" w:hAnsi="Arial" w:cs="Arial"/>
        </w:rPr>
        <w:t xml:space="preserve"> </w:t>
      </w:r>
    </w:p>
    <w:p w14:paraId="1B61AF88" w14:textId="7EDBC13B" w:rsidR="00EC6B84" w:rsidRDefault="00D66883">
      <w:pPr>
        <w:spacing w:after="273"/>
        <w:ind w:left="10" w:right="698" w:hanging="10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OUTUBRO</w:t>
      </w:r>
      <w:r w:rsidR="00C05317">
        <w:rPr>
          <w:rFonts w:ascii="Arial" w:eastAsia="Arial" w:hAnsi="Arial" w:cs="Arial"/>
        </w:rPr>
        <w:t xml:space="preserve"> DE  201</w:t>
      </w:r>
      <w:r>
        <w:rPr>
          <w:rFonts w:ascii="Arial" w:eastAsia="Arial" w:hAnsi="Arial" w:cs="Arial"/>
        </w:rPr>
        <w:t>9</w:t>
      </w:r>
      <w:r w:rsidR="00C05317">
        <w:rPr>
          <w:rFonts w:ascii="Arial" w:eastAsia="Arial" w:hAnsi="Arial" w:cs="Arial"/>
        </w:rPr>
        <w:t xml:space="preserve"> </w:t>
      </w:r>
    </w:p>
    <w:p w14:paraId="4F90FB87" w14:textId="080E5711" w:rsidR="00D66883" w:rsidRDefault="00D66883">
      <w:pPr>
        <w:spacing w:after="273"/>
        <w:ind w:left="10" w:right="698" w:hanging="10"/>
        <w:jc w:val="center"/>
        <w:rPr>
          <w:rFonts w:ascii="Arial" w:eastAsia="Arial" w:hAnsi="Arial" w:cs="Arial"/>
        </w:rPr>
      </w:pPr>
    </w:p>
    <w:p w14:paraId="292EE5AB" w14:textId="072D9755" w:rsidR="00D66883" w:rsidRDefault="00D66883">
      <w:pPr>
        <w:spacing w:after="273"/>
        <w:ind w:left="10" w:right="698" w:hanging="10"/>
        <w:jc w:val="center"/>
        <w:rPr>
          <w:rFonts w:ascii="Arial" w:eastAsia="Arial" w:hAnsi="Arial" w:cs="Arial"/>
        </w:rPr>
      </w:pPr>
    </w:p>
    <w:p w14:paraId="7B1352EB" w14:textId="77777777" w:rsidR="00D66883" w:rsidRDefault="00D66883">
      <w:pPr>
        <w:spacing w:after="273"/>
        <w:ind w:left="10" w:right="698" w:hanging="10"/>
        <w:jc w:val="center"/>
      </w:pPr>
    </w:p>
    <w:p w14:paraId="0D97B12D" w14:textId="77777777" w:rsidR="00EC6B84" w:rsidRDefault="00C05317">
      <w:pPr>
        <w:spacing w:after="0"/>
        <w:ind w:right="702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SUMÁRIO </w:t>
      </w:r>
    </w:p>
    <w:sdt>
      <w:sdtPr>
        <w:id w:val="597451835"/>
        <w:docPartObj>
          <w:docPartGallery w:val="Table of Contents"/>
        </w:docPartObj>
      </w:sdtPr>
      <w:sdtEndPr/>
      <w:sdtContent>
        <w:p w14:paraId="0F74CABE" w14:textId="77777777" w:rsidR="00EC6B84" w:rsidRDefault="00C05317">
          <w:pPr>
            <w:pStyle w:val="Sumrio1"/>
            <w:tabs>
              <w:tab w:val="right" w:leader="dot" w:pos="9206"/>
            </w:tabs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hyperlink w:anchor="_Toc10587">
            <w:r>
              <w:rPr>
                <w:b/>
              </w:rPr>
              <w:t>1. APRESENTAÇÃO</w:t>
            </w:r>
            <w:r>
              <w:tab/>
            </w:r>
            <w:r>
              <w:fldChar w:fldCharType="begin"/>
            </w:r>
            <w:r>
              <w:instrText>PAGEREF _Toc10587 \h</w:instrText>
            </w:r>
            <w:r>
              <w:fldChar w:fldCharType="separate"/>
            </w:r>
            <w:r>
              <w:t xml:space="preserve">3 </w:t>
            </w:r>
            <w:r>
              <w:fldChar w:fldCharType="end"/>
            </w:r>
          </w:hyperlink>
        </w:p>
        <w:p w14:paraId="0E9281C4" w14:textId="77777777" w:rsidR="00EC6B84" w:rsidRDefault="009931BE">
          <w:pPr>
            <w:pStyle w:val="Sumrio1"/>
            <w:tabs>
              <w:tab w:val="right" w:leader="dot" w:pos="9206"/>
            </w:tabs>
          </w:pPr>
          <w:hyperlink w:anchor="_Toc10588">
            <w:r w:rsidR="00C05317">
              <w:rPr>
                <w:b/>
              </w:rPr>
              <w:t>2. LOCALIZAÇÃO DA CIDADE ONDE SERÁ FEITA A PAVIMENTAÇÃO</w:t>
            </w:r>
            <w:r w:rsidR="00C05317">
              <w:tab/>
            </w:r>
            <w:r w:rsidR="00C05317">
              <w:fldChar w:fldCharType="begin"/>
            </w:r>
            <w:r w:rsidR="00C05317">
              <w:instrText>PAGEREF _Toc10588 \h</w:instrText>
            </w:r>
            <w:r w:rsidR="00C05317">
              <w:fldChar w:fldCharType="separate"/>
            </w:r>
            <w:r w:rsidR="00C05317">
              <w:t xml:space="preserve">3 </w:t>
            </w:r>
            <w:r w:rsidR="00C05317">
              <w:fldChar w:fldCharType="end"/>
            </w:r>
          </w:hyperlink>
        </w:p>
        <w:p w14:paraId="2588EC29" w14:textId="77777777" w:rsidR="00EC6B84" w:rsidRDefault="009931BE">
          <w:pPr>
            <w:pStyle w:val="Sumrio1"/>
            <w:tabs>
              <w:tab w:val="right" w:leader="dot" w:pos="9206"/>
            </w:tabs>
          </w:pPr>
          <w:hyperlink w:anchor="_Toc10589">
            <w:r w:rsidR="00C05317">
              <w:rPr>
                <w:b/>
              </w:rPr>
              <w:t>3. FOTOS DAS RUAS</w:t>
            </w:r>
            <w:r w:rsidR="00C05317">
              <w:tab/>
            </w:r>
            <w:r w:rsidR="00C05317">
              <w:fldChar w:fldCharType="begin"/>
            </w:r>
            <w:r w:rsidR="00C05317">
              <w:instrText>PAGEREF _Toc10589 \h</w:instrText>
            </w:r>
            <w:r w:rsidR="00C05317">
              <w:fldChar w:fldCharType="separate"/>
            </w:r>
            <w:r w:rsidR="00C05317">
              <w:t xml:space="preserve">3 </w:t>
            </w:r>
            <w:r w:rsidR="00C05317">
              <w:fldChar w:fldCharType="end"/>
            </w:r>
          </w:hyperlink>
        </w:p>
        <w:p w14:paraId="10D89DF7" w14:textId="77777777" w:rsidR="00EC6B84" w:rsidRDefault="00C05317">
          <w:r>
            <w:fldChar w:fldCharType="end"/>
          </w:r>
        </w:p>
      </w:sdtContent>
    </w:sdt>
    <w:p w14:paraId="6130C1A1" w14:textId="77777777" w:rsidR="00EC6B84" w:rsidRDefault="00C05317">
      <w:pPr>
        <w:spacing w:after="172"/>
      </w:pPr>
      <w:r>
        <w:t xml:space="preserve"> </w:t>
      </w:r>
    </w:p>
    <w:p w14:paraId="26812078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2C77369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8A3587C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D8688FB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D41C972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FD9E018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476F612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2CB0C65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2A76233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A6EFA65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E88D38E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228B76B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F114CA1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5B57E47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EBA2FB4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7C4D1EE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4B63A28" w14:textId="77777777" w:rsidR="00EC6B84" w:rsidRDefault="00C05317">
      <w:pPr>
        <w:spacing w:after="218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DE1C7D3" w14:textId="77777777" w:rsidR="00EC6B84" w:rsidRDefault="00C05317">
      <w:pPr>
        <w:spacing w:after="216"/>
        <w:ind w:right="644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9BBEBCD" w14:textId="77777777" w:rsidR="00EC6B84" w:rsidRDefault="00C05317">
      <w:pPr>
        <w:spacing w:after="201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</w:p>
    <w:p w14:paraId="195204F2" w14:textId="77777777" w:rsidR="00EC6B84" w:rsidRDefault="00C05317">
      <w:pPr>
        <w:spacing w:after="213"/>
      </w:pPr>
      <w:r>
        <w:rPr>
          <w:rFonts w:ascii="Times New Roman" w:eastAsia="Times New Roman" w:hAnsi="Times New Roman" w:cs="Times New Roman"/>
        </w:rPr>
        <w:t xml:space="preserve"> </w:t>
      </w:r>
    </w:p>
    <w:p w14:paraId="7A9479D9" w14:textId="77777777" w:rsidR="00EC6B84" w:rsidRDefault="00C05317">
      <w:pPr>
        <w:spacing w:after="0"/>
        <w:ind w:right="648"/>
        <w:jc w:val="center"/>
      </w:pPr>
      <w:r>
        <w:rPr>
          <w:rFonts w:ascii="Times New Roman" w:eastAsia="Times New Roman" w:hAnsi="Times New Roman" w:cs="Times New Roman"/>
        </w:rPr>
        <w:t xml:space="preserve"> </w:t>
      </w:r>
    </w:p>
    <w:p w14:paraId="2D13740B" w14:textId="77777777" w:rsidR="00EC6B84" w:rsidRDefault="00C05317">
      <w:pPr>
        <w:pStyle w:val="Ttulo1"/>
        <w:ind w:left="1068" w:hanging="360"/>
      </w:pPr>
      <w:bookmarkStart w:id="0" w:name="_Toc10587"/>
      <w:r>
        <w:t xml:space="preserve">APRESENTAÇÃO </w:t>
      </w:r>
      <w:bookmarkEnd w:id="0"/>
    </w:p>
    <w:p w14:paraId="5E57875C" w14:textId="77777777" w:rsidR="00EC6B84" w:rsidRDefault="00C05317">
      <w:pPr>
        <w:spacing w:after="155"/>
      </w:pPr>
      <w:r>
        <w:t xml:space="preserve"> </w:t>
      </w:r>
    </w:p>
    <w:p w14:paraId="5EF0CB8E" w14:textId="77777777" w:rsidR="00EC6B84" w:rsidRDefault="00C05317">
      <w:pPr>
        <w:spacing w:after="0" w:line="248" w:lineRule="auto"/>
        <w:ind w:left="-15" w:right="509" w:firstLine="708"/>
      </w:pPr>
      <w:r>
        <w:rPr>
          <w:rFonts w:ascii="Times New Roman" w:eastAsia="Times New Roman" w:hAnsi="Times New Roman" w:cs="Times New Roman"/>
          <w:b/>
        </w:rPr>
        <w:t>A BECK DE SOUZA ENGENHARIA LTDA</w:t>
      </w:r>
      <w:r>
        <w:rPr>
          <w:rFonts w:ascii="Times New Roman" w:eastAsia="Times New Roman" w:hAnsi="Times New Roman" w:cs="Times New Roman"/>
        </w:rPr>
        <w:t xml:space="preserve">, empresa de apoio à fiscalização e Projeto Companhia de Desenvolvimento dos Vales do São Francisco e Parnaíba, </w:t>
      </w:r>
    </w:p>
    <w:p w14:paraId="56BDFF72" w14:textId="77777777" w:rsidR="00EC6B84" w:rsidRDefault="00C05317">
      <w:pPr>
        <w:spacing w:after="0" w:line="248" w:lineRule="auto"/>
        <w:ind w:left="-5" w:right="509" w:hanging="10"/>
      </w:pPr>
      <w:r>
        <w:rPr>
          <w:rFonts w:ascii="Times New Roman" w:eastAsia="Times New Roman" w:hAnsi="Times New Roman" w:cs="Times New Roman"/>
        </w:rPr>
        <w:t xml:space="preserve">(CODEVASF), detentora do contrato nº 5.095.00/2017, datado de 16 de janeiro de 2018, vem apresentar o relatório fotográfico com análise técnica, para a pavimentação dos povoados </w:t>
      </w:r>
    </w:p>
    <w:p w14:paraId="51FD91BA" w14:textId="77777777" w:rsidR="00EC6B84" w:rsidRDefault="00C05317">
      <w:pPr>
        <w:spacing w:after="229" w:line="248" w:lineRule="auto"/>
        <w:ind w:left="-5" w:right="509" w:hanging="10"/>
      </w:pPr>
      <w:r>
        <w:rPr>
          <w:rFonts w:ascii="Times New Roman" w:eastAsia="Times New Roman" w:hAnsi="Times New Roman" w:cs="Times New Roman"/>
        </w:rPr>
        <w:t xml:space="preserve">Carnaíba de Cima, Carnaíba de Baixo e Balneário na cidade de Porto Real do Colégio-Al.  </w:t>
      </w:r>
    </w:p>
    <w:p w14:paraId="07CC7A32" w14:textId="77777777" w:rsidR="00EC6B84" w:rsidRDefault="00C05317">
      <w:pPr>
        <w:pStyle w:val="Ttulo1"/>
        <w:spacing w:after="101"/>
        <w:ind w:left="1068" w:hanging="360"/>
      </w:pPr>
      <w:bookmarkStart w:id="1" w:name="_Toc10588"/>
      <w:r>
        <w:t xml:space="preserve">LOCALIZAÇÃO DA CIDADE ONDE SERÁ FEITA A PAVIMENTAÇÃO. </w:t>
      </w:r>
      <w:bookmarkEnd w:id="1"/>
    </w:p>
    <w:p w14:paraId="4A7879AD" w14:textId="77777777" w:rsidR="00EC6B84" w:rsidRDefault="00C05317">
      <w:pPr>
        <w:spacing w:after="104" w:line="245" w:lineRule="auto"/>
        <w:ind w:right="400" w:firstLine="708"/>
      </w:pPr>
      <w:r>
        <w:rPr>
          <w:rFonts w:ascii="Arial" w:eastAsia="Arial" w:hAnsi="Arial" w:cs="Arial"/>
          <w:color w:val="222222"/>
          <w:sz w:val="21"/>
        </w:rPr>
        <w:t>Porto Real do Colégio dista da cidade de</w:t>
      </w:r>
      <w:hyperlink r:id="rId7">
        <w:r>
          <w:rPr>
            <w:rFonts w:ascii="Arial" w:eastAsia="Arial" w:hAnsi="Arial" w:cs="Arial"/>
            <w:color w:val="222222"/>
            <w:sz w:val="21"/>
          </w:rPr>
          <w:t xml:space="preserve"> </w:t>
        </w:r>
      </w:hyperlink>
      <w:hyperlink r:id="rId8">
        <w:r>
          <w:rPr>
            <w:color w:val="222222"/>
          </w:rPr>
          <w:t>Maceió</w:t>
        </w:r>
      </w:hyperlink>
      <w:hyperlink r:id="rId9">
        <w:r>
          <w:rPr>
            <w:rFonts w:ascii="Arial" w:eastAsia="Arial" w:hAnsi="Arial" w:cs="Arial"/>
            <w:color w:val="222222"/>
            <w:sz w:val="21"/>
          </w:rPr>
          <w:t xml:space="preserve"> </w:t>
        </w:r>
      </w:hyperlink>
      <w:r>
        <w:rPr>
          <w:rFonts w:ascii="Arial" w:eastAsia="Arial" w:hAnsi="Arial" w:cs="Arial"/>
          <w:color w:val="222222"/>
          <w:sz w:val="21"/>
        </w:rPr>
        <w:t>172,2 km. Limita-se com os municípios de Feira Grande São Sebastião</w:t>
      </w:r>
      <w:r>
        <w:rPr>
          <w:rFonts w:ascii="Arial" w:eastAsia="Arial" w:hAnsi="Arial" w:cs="Arial"/>
          <w:sz w:val="21"/>
        </w:rPr>
        <w:t>,</w:t>
      </w:r>
      <w:hyperlink r:id="rId10">
        <w:r>
          <w:rPr>
            <w:rFonts w:ascii="Arial" w:eastAsia="Arial" w:hAnsi="Arial" w:cs="Arial"/>
            <w:sz w:val="21"/>
          </w:rPr>
          <w:t xml:space="preserve"> </w:t>
        </w:r>
      </w:hyperlink>
      <w:hyperlink r:id="rId11">
        <w:r>
          <w:rPr>
            <w:rFonts w:ascii="Arial" w:eastAsia="Arial" w:hAnsi="Arial" w:cs="Arial"/>
            <w:sz w:val="21"/>
          </w:rPr>
          <w:t>Igreja Nova</w:t>
        </w:r>
      </w:hyperlink>
      <w:hyperlink r:id="rId12">
        <w:r>
          <w:rPr>
            <w:rFonts w:ascii="Arial" w:eastAsia="Arial" w:hAnsi="Arial" w:cs="Arial"/>
            <w:sz w:val="21"/>
          </w:rPr>
          <w:t>,</w:t>
        </w:r>
      </w:hyperlink>
      <w:hyperlink r:id="rId13">
        <w:r>
          <w:rPr>
            <w:rFonts w:ascii="Arial" w:eastAsia="Arial" w:hAnsi="Arial" w:cs="Arial"/>
            <w:sz w:val="21"/>
          </w:rPr>
          <w:t xml:space="preserve"> </w:t>
        </w:r>
      </w:hyperlink>
      <w:hyperlink r:id="rId14">
        <w:r>
          <w:rPr>
            <w:rFonts w:ascii="Arial" w:eastAsia="Arial" w:hAnsi="Arial" w:cs="Arial"/>
            <w:sz w:val="21"/>
          </w:rPr>
          <w:t>São Brás</w:t>
        </w:r>
      </w:hyperlink>
      <w:hyperlink r:id="rId15">
        <w:r>
          <w:rPr>
            <w:rFonts w:ascii="Arial" w:eastAsia="Arial" w:hAnsi="Arial" w:cs="Arial"/>
            <w:sz w:val="21"/>
          </w:rPr>
          <w:t>,</w:t>
        </w:r>
      </w:hyperlink>
      <w:r>
        <w:rPr>
          <w:rFonts w:ascii="Arial" w:eastAsia="Arial" w:hAnsi="Arial" w:cs="Arial"/>
          <w:sz w:val="21"/>
        </w:rPr>
        <w:t xml:space="preserve"> </w:t>
      </w:r>
      <w:r>
        <w:rPr>
          <w:rFonts w:ascii="Arial" w:eastAsia="Arial" w:hAnsi="Arial" w:cs="Arial"/>
          <w:color w:val="222222"/>
          <w:sz w:val="21"/>
        </w:rPr>
        <w:t>Olho d'Água Grande, Campo Grande e rio São Francisco. Tem como principais acessos a rodovia BR 101 e a ponte que liga ao estado de</w:t>
      </w:r>
      <w:hyperlink r:id="rId16">
        <w:r>
          <w:rPr>
            <w:rFonts w:ascii="Arial" w:eastAsia="Arial" w:hAnsi="Arial" w:cs="Arial"/>
            <w:color w:val="222222"/>
            <w:sz w:val="21"/>
          </w:rPr>
          <w:t xml:space="preserve"> </w:t>
        </w:r>
      </w:hyperlink>
      <w:hyperlink r:id="rId17">
        <w:r>
          <w:rPr>
            <w:color w:val="222222"/>
          </w:rPr>
          <w:t>Sergipe</w:t>
        </w:r>
      </w:hyperlink>
      <w:hyperlink r:id="rId18">
        <w:r>
          <w:rPr>
            <w:rFonts w:ascii="Arial" w:eastAsia="Arial" w:hAnsi="Arial" w:cs="Arial"/>
            <w:color w:val="222222"/>
            <w:sz w:val="21"/>
          </w:rPr>
          <w:t>.</w:t>
        </w:r>
      </w:hyperlink>
      <w:r>
        <w:rPr>
          <w:rFonts w:ascii="Arial" w:eastAsia="Arial" w:hAnsi="Arial" w:cs="Arial"/>
          <w:color w:val="222222"/>
          <w:sz w:val="21"/>
        </w:rPr>
        <w:t xml:space="preserve"> </w:t>
      </w:r>
    </w:p>
    <w:p w14:paraId="0AE0AD74" w14:textId="77777777" w:rsidR="00EC6B84" w:rsidRDefault="00C05317">
      <w:pPr>
        <w:spacing w:after="216"/>
      </w:pPr>
      <w:r>
        <w:rPr>
          <w:rFonts w:ascii="Times New Roman" w:eastAsia="Times New Roman" w:hAnsi="Times New Roman" w:cs="Times New Roman"/>
        </w:rPr>
        <w:t xml:space="preserve"> </w:t>
      </w:r>
    </w:p>
    <w:p w14:paraId="686AF92E" w14:textId="77777777" w:rsidR="00EC6B84" w:rsidRDefault="00C05317">
      <w:pPr>
        <w:pStyle w:val="Ttulo1"/>
        <w:ind w:left="929" w:hanging="221"/>
      </w:pPr>
      <w:bookmarkStart w:id="2" w:name="_Toc10589"/>
      <w:r>
        <w:t xml:space="preserve">FOTOS DAS RUAS </w:t>
      </w:r>
      <w:bookmarkEnd w:id="2"/>
    </w:p>
    <w:p w14:paraId="6AE642D5" w14:textId="77777777" w:rsidR="00EC6B84" w:rsidRDefault="00C05317">
      <w:pPr>
        <w:spacing w:after="155"/>
      </w:pPr>
      <w:r>
        <w:t xml:space="preserve"> </w:t>
      </w:r>
    </w:p>
    <w:p w14:paraId="1E9EDF84" w14:textId="77777777" w:rsidR="00EC6B84" w:rsidRDefault="00C05317">
      <w:pPr>
        <w:pStyle w:val="Ttulo2"/>
        <w:spacing w:after="345"/>
        <w:ind w:left="316" w:hanging="331"/>
      </w:pPr>
      <w:r>
        <w:t xml:space="preserve">BALNEÁRIO </w:t>
      </w:r>
    </w:p>
    <w:p w14:paraId="4FF1816D" w14:textId="77777777" w:rsidR="00EC6B84" w:rsidRDefault="00C05317">
      <w:pPr>
        <w:spacing w:after="329"/>
        <w:ind w:left="-1" w:right="629"/>
        <w:jc w:val="right"/>
      </w:pPr>
      <w:r>
        <w:rPr>
          <w:noProof/>
        </w:rPr>
        <w:drawing>
          <wp:inline distT="0" distB="0" distL="0" distR="0" wp14:anchorId="6F7FF993" wp14:editId="1B967424">
            <wp:extent cx="5399533" cy="3314700"/>
            <wp:effectExtent l="0" t="0" r="0" b="0"/>
            <wp:docPr id="181" name="Picture 1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99533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</w:t>
      </w:r>
    </w:p>
    <w:p w14:paraId="7EFF0E75" w14:textId="77777777" w:rsidR="00EC6B84" w:rsidRDefault="00C05317">
      <w:pPr>
        <w:spacing w:after="374"/>
      </w:pPr>
      <w:r>
        <w:rPr>
          <w:rFonts w:ascii="Times New Roman" w:eastAsia="Times New Roman" w:hAnsi="Times New Roman" w:cs="Times New Roman"/>
        </w:rPr>
        <w:t xml:space="preserve"> </w:t>
      </w:r>
    </w:p>
    <w:p w14:paraId="19DA92DF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</w:rPr>
        <w:lastRenderedPageBreak/>
        <w:t xml:space="preserve"> </w:t>
      </w:r>
    </w:p>
    <w:p w14:paraId="71412BEE" w14:textId="77777777" w:rsidR="00EC6B84" w:rsidRDefault="00C05317">
      <w:pPr>
        <w:spacing w:after="326"/>
        <w:ind w:left="-1" w:right="180"/>
        <w:jc w:val="right"/>
      </w:pPr>
      <w:r>
        <w:rPr>
          <w:noProof/>
        </w:rPr>
        <w:drawing>
          <wp:inline distT="0" distB="0" distL="0" distR="0" wp14:anchorId="75F246BE" wp14:editId="6A90D3AB">
            <wp:extent cx="5693029" cy="3714115"/>
            <wp:effectExtent l="0" t="0" r="0" b="0"/>
            <wp:docPr id="207" name="Picture 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Picture 20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93029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</w:t>
      </w:r>
    </w:p>
    <w:p w14:paraId="6C3F4F21" w14:textId="77777777" w:rsidR="00EC6B84" w:rsidRDefault="00C05317">
      <w:pPr>
        <w:spacing w:after="332"/>
      </w:pPr>
      <w:r>
        <w:rPr>
          <w:rFonts w:ascii="Times New Roman" w:eastAsia="Times New Roman" w:hAnsi="Times New Roman" w:cs="Times New Roman"/>
        </w:rPr>
        <w:t xml:space="preserve"> </w:t>
      </w:r>
    </w:p>
    <w:p w14:paraId="53CBA6FD" w14:textId="77777777" w:rsidR="00EC6B84" w:rsidRDefault="00C05317">
      <w:pPr>
        <w:spacing w:after="316"/>
        <w:ind w:left="-1" w:right="185"/>
        <w:jc w:val="right"/>
      </w:pPr>
      <w:r>
        <w:rPr>
          <w:noProof/>
        </w:rPr>
        <w:drawing>
          <wp:inline distT="0" distB="0" distL="0" distR="0" wp14:anchorId="51152FA5" wp14:editId="34D1B5B1">
            <wp:extent cx="5692775" cy="3600323"/>
            <wp:effectExtent l="0" t="0" r="0" b="0"/>
            <wp:docPr id="209" name="Picture 2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 209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60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6D21772" w14:textId="77777777" w:rsidR="00EC6B84" w:rsidRDefault="00C05317">
      <w:pPr>
        <w:spacing w:after="0"/>
      </w:pPr>
      <w:r>
        <w:lastRenderedPageBreak/>
        <w:t xml:space="preserve"> </w:t>
      </w:r>
    </w:p>
    <w:p w14:paraId="04DA3A99" w14:textId="77777777" w:rsidR="00EC6B84" w:rsidRDefault="00C05317">
      <w:pPr>
        <w:spacing w:after="319"/>
        <w:ind w:left="-1" w:right="34"/>
        <w:jc w:val="right"/>
      </w:pPr>
      <w:r>
        <w:rPr>
          <w:noProof/>
        </w:rPr>
        <w:drawing>
          <wp:inline distT="0" distB="0" distL="0" distR="0" wp14:anchorId="6C341E97" wp14:editId="26867826">
            <wp:extent cx="5791200" cy="3690620"/>
            <wp:effectExtent l="0" t="0" r="0" b="0"/>
            <wp:docPr id="217" name="Picture 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Picture 217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69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306AC50" w14:textId="77777777" w:rsidR="00EC6B84" w:rsidRDefault="00C05317">
      <w:pPr>
        <w:spacing w:after="332"/>
      </w:pPr>
      <w:r>
        <w:t xml:space="preserve"> </w:t>
      </w:r>
    </w:p>
    <w:p w14:paraId="720D63C2" w14:textId="77777777" w:rsidR="00EC6B84" w:rsidRDefault="00C05317">
      <w:pPr>
        <w:spacing w:after="0" w:line="543" w:lineRule="auto"/>
        <w:ind w:right="65" w:hanging="1"/>
        <w:jc w:val="both"/>
      </w:pPr>
      <w:r>
        <w:rPr>
          <w:noProof/>
        </w:rPr>
        <w:drawing>
          <wp:inline distT="0" distB="0" distL="0" distR="0" wp14:anchorId="0FBC15DC" wp14:editId="3D9F5A69">
            <wp:extent cx="5764149" cy="3617595"/>
            <wp:effectExtent l="0" t="0" r="0" b="0"/>
            <wp:docPr id="219" name="Picture 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219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4149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06B8FC7F" w14:textId="77777777" w:rsidR="00EC6B84" w:rsidRDefault="00C05317">
      <w:pPr>
        <w:spacing w:after="0"/>
        <w:ind w:left="-1" w:right="392"/>
        <w:jc w:val="right"/>
      </w:pPr>
      <w:r>
        <w:rPr>
          <w:noProof/>
        </w:rPr>
        <w:lastRenderedPageBreak/>
        <w:drawing>
          <wp:inline distT="0" distB="0" distL="0" distR="0" wp14:anchorId="255C3E8B" wp14:editId="5ED83083">
            <wp:extent cx="5565140" cy="3276473"/>
            <wp:effectExtent l="0" t="0" r="0" b="0"/>
            <wp:docPr id="584" name="Picture 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Picture 58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27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tbl>
      <w:tblPr>
        <w:tblStyle w:val="TableGrid"/>
        <w:tblW w:w="8800" w:type="dxa"/>
        <w:tblInd w:w="6" w:type="dxa"/>
        <w:tblCellMar>
          <w:top w:w="64" w:type="dxa"/>
          <w:left w:w="70" w:type="dxa"/>
          <w:right w:w="80" w:type="dxa"/>
        </w:tblCellMar>
        <w:tblLook w:val="04A0" w:firstRow="1" w:lastRow="0" w:firstColumn="1" w:lastColumn="0" w:noHBand="0" w:noVBand="1"/>
      </w:tblPr>
      <w:tblGrid>
        <w:gridCol w:w="2537"/>
        <w:gridCol w:w="1480"/>
        <w:gridCol w:w="1654"/>
        <w:gridCol w:w="1477"/>
        <w:gridCol w:w="1652"/>
      </w:tblGrid>
      <w:tr w:rsidR="00EC6B84" w14:paraId="5393A234" w14:textId="77777777">
        <w:trPr>
          <w:trHeight w:val="312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01BB40B9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07AEAF9C" w14:textId="77777777" w:rsidR="00EC6B84" w:rsidRDefault="00C05317">
            <w:pPr>
              <w:ind w:left="10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1128C4F6" w14:textId="77777777">
        <w:trPr>
          <w:trHeight w:val="318"/>
        </w:trPr>
        <w:tc>
          <w:tcPr>
            <w:tcW w:w="25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28E01" w14:textId="77777777" w:rsidR="00EC6B84" w:rsidRDefault="00C05317">
            <w:pPr>
              <w:ind w:left="11"/>
              <w:jc w:val="center"/>
            </w:pPr>
            <w:r>
              <w:t xml:space="preserve">Balneário Rua 1 </w:t>
            </w:r>
          </w:p>
        </w:tc>
        <w:tc>
          <w:tcPr>
            <w:tcW w:w="3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EA735" w14:textId="77777777" w:rsidR="00EC6B84" w:rsidRDefault="00C05317">
            <w:pPr>
              <w:ind w:left="11"/>
              <w:jc w:val="center"/>
            </w:pPr>
            <w:r>
              <w:t xml:space="preserve">Início </w:t>
            </w:r>
          </w:p>
        </w:tc>
        <w:tc>
          <w:tcPr>
            <w:tcW w:w="3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19D35" w14:textId="77777777" w:rsidR="00EC6B84" w:rsidRDefault="00C05317">
            <w:pPr>
              <w:ind w:left="12"/>
              <w:jc w:val="center"/>
            </w:pPr>
            <w:r>
              <w:t xml:space="preserve">Final </w:t>
            </w:r>
          </w:p>
        </w:tc>
      </w:tr>
      <w:tr w:rsidR="00EC6B84" w14:paraId="373B9F64" w14:textId="77777777">
        <w:trPr>
          <w:trHeight w:val="3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8C883" w14:textId="77777777" w:rsidR="00EC6B84" w:rsidRDefault="00EC6B84"/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13DCE" w14:textId="4B6BD8D9" w:rsidR="00EC6B84" w:rsidRDefault="00DB69E6">
            <w:pPr>
              <w:ind w:left="1"/>
            </w:pPr>
            <w:r>
              <w:t>737418.6794</w:t>
            </w:r>
            <w:r w:rsidR="00C05317">
              <w:t xml:space="preserve"> E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CD71C" w14:textId="73CB8ADA" w:rsidR="00EC6B84" w:rsidRDefault="00DB69E6">
            <w:r>
              <w:t>8873308.1791</w:t>
            </w:r>
            <w:r w:rsidR="00C05317">
              <w:t xml:space="preserve"> N 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52DC2" w14:textId="7F0EF3FA" w:rsidR="00EC6B84" w:rsidRDefault="00DB69E6">
            <w:pPr>
              <w:ind w:left="60"/>
            </w:pPr>
            <w:r>
              <w:t>737726.743 E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9241F" w14:textId="4E762423" w:rsidR="00EC6B84" w:rsidRDefault="00DB69E6">
            <w:r>
              <w:t>8873329.9320</w:t>
            </w:r>
            <w:r w:rsidR="00C05317">
              <w:t xml:space="preserve"> N </w:t>
            </w:r>
          </w:p>
        </w:tc>
      </w:tr>
      <w:tr w:rsidR="00EC6B84" w14:paraId="0894CC5E" w14:textId="77777777">
        <w:trPr>
          <w:trHeight w:val="314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E88E9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7145C" w14:textId="77777777" w:rsidR="00EC6B84" w:rsidRDefault="00C05317">
            <w:pPr>
              <w:ind w:left="12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75F69F1D" w14:textId="77777777">
        <w:trPr>
          <w:trHeight w:val="318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0D570" w14:textId="77777777" w:rsidR="00EC6B84" w:rsidRDefault="00C05317">
            <w:pPr>
              <w:ind w:left="11"/>
              <w:jc w:val="center"/>
            </w:pPr>
            <w:r>
              <w:t xml:space="preserve">Pavimentação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918BB" w14:textId="399BE089" w:rsidR="00EC6B84" w:rsidRDefault="00DB69E6">
            <w:pPr>
              <w:ind w:left="9"/>
              <w:jc w:val="center"/>
            </w:pPr>
            <w:r>
              <w:t>309,44</w:t>
            </w:r>
            <w:r w:rsidR="00C05317">
              <w:t xml:space="preserve"> m </w:t>
            </w:r>
          </w:p>
        </w:tc>
      </w:tr>
      <w:tr w:rsidR="00EC6B84" w14:paraId="6DF99656" w14:textId="77777777">
        <w:trPr>
          <w:trHeight w:val="314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11430BEE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542D6E9E" w14:textId="77777777" w:rsidR="00EC6B84" w:rsidRDefault="00C05317">
            <w:pPr>
              <w:ind w:left="10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63475700" w14:textId="77777777">
        <w:trPr>
          <w:trHeight w:val="316"/>
        </w:trPr>
        <w:tc>
          <w:tcPr>
            <w:tcW w:w="25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95383" w14:textId="77777777" w:rsidR="00EC6B84" w:rsidRDefault="00C05317">
            <w:pPr>
              <w:ind w:left="11"/>
              <w:jc w:val="center"/>
            </w:pPr>
            <w:r>
              <w:t xml:space="preserve">Balneário Rua 2 </w:t>
            </w:r>
          </w:p>
        </w:tc>
        <w:tc>
          <w:tcPr>
            <w:tcW w:w="3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57C37" w14:textId="77777777" w:rsidR="00EC6B84" w:rsidRDefault="00C05317">
            <w:pPr>
              <w:ind w:left="11"/>
              <w:jc w:val="center"/>
            </w:pPr>
            <w:r>
              <w:t xml:space="preserve">Início </w:t>
            </w:r>
          </w:p>
        </w:tc>
        <w:tc>
          <w:tcPr>
            <w:tcW w:w="3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B2997" w14:textId="77777777" w:rsidR="00EC6B84" w:rsidRDefault="00C05317">
            <w:pPr>
              <w:ind w:left="12"/>
              <w:jc w:val="center"/>
            </w:pPr>
            <w:r>
              <w:t xml:space="preserve">Final </w:t>
            </w:r>
          </w:p>
        </w:tc>
      </w:tr>
      <w:tr w:rsidR="00EC6B84" w14:paraId="259EEEB7" w14:textId="77777777">
        <w:trPr>
          <w:trHeight w:val="3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19056" w14:textId="77777777" w:rsidR="00EC6B84" w:rsidRDefault="00EC6B84"/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B1E50" w14:textId="4E0BAD73" w:rsidR="00EC6B84" w:rsidRDefault="00DB69E6">
            <w:pPr>
              <w:ind w:left="1"/>
            </w:pPr>
            <w:r>
              <w:t>737418.5927</w:t>
            </w:r>
            <w:r w:rsidR="00C05317">
              <w:t xml:space="preserve"> E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6D28E" w14:textId="30276F4C" w:rsidR="00EC6B84" w:rsidRDefault="00DB69E6">
            <w:r>
              <w:t>8873300.1801</w:t>
            </w:r>
            <w:r w:rsidR="00C05317">
              <w:t xml:space="preserve"> N 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87636" w14:textId="178F29F3" w:rsidR="00EC6B84" w:rsidRDefault="00DB69E6">
            <w:pPr>
              <w:ind w:left="60"/>
            </w:pPr>
            <w:r>
              <w:t>737727.733</w:t>
            </w:r>
            <w:r w:rsidR="00C05317">
              <w:t xml:space="preserve"> E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BF3A6" w14:textId="4381B472" w:rsidR="00EC6B84" w:rsidRDefault="00DB69E6">
            <w:r>
              <w:t>8873321.9925</w:t>
            </w:r>
            <w:r w:rsidR="00C05317">
              <w:t xml:space="preserve"> N </w:t>
            </w:r>
          </w:p>
        </w:tc>
      </w:tr>
      <w:tr w:rsidR="00EC6B84" w14:paraId="4D571771" w14:textId="77777777">
        <w:trPr>
          <w:trHeight w:val="317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899ED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602D2" w14:textId="77777777" w:rsidR="00EC6B84" w:rsidRDefault="00C05317">
            <w:pPr>
              <w:ind w:left="12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57908EDC" w14:textId="77777777">
        <w:trPr>
          <w:trHeight w:val="316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B2C22" w14:textId="77777777" w:rsidR="00EC6B84" w:rsidRDefault="00C05317">
            <w:pPr>
              <w:ind w:left="11"/>
              <w:jc w:val="center"/>
            </w:pPr>
            <w:r>
              <w:t xml:space="preserve">Pavimentação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8E547" w14:textId="13EBEA17" w:rsidR="00EC6B84" w:rsidRDefault="00DB69E6">
            <w:pPr>
              <w:ind w:left="9"/>
              <w:jc w:val="center"/>
            </w:pPr>
            <w:r>
              <w:t>310,53</w:t>
            </w:r>
            <w:r w:rsidR="00C05317">
              <w:t xml:space="preserve"> m  </w:t>
            </w:r>
          </w:p>
        </w:tc>
      </w:tr>
      <w:tr w:rsidR="00EC6B84" w14:paraId="25905ECB" w14:textId="77777777">
        <w:trPr>
          <w:trHeight w:val="314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5FC5855B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3799E26E" w14:textId="77777777" w:rsidR="00EC6B84" w:rsidRDefault="00C05317">
            <w:pPr>
              <w:ind w:left="10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1FBC174D" w14:textId="77777777">
        <w:trPr>
          <w:trHeight w:val="318"/>
        </w:trPr>
        <w:tc>
          <w:tcPr>
            <w:tcW w:w="25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15A81" w14:textId="77777777" w:rsidR="00EC6B84" w:rsidRDefault="00C05317">
            <w:pPr>
              <w:ind w:left="11"/>
              <w:jc w:val="center"/>
            </w:pPr>
            <w:r>
              <w:t xml:space="preserve">Balneário Rua 3 </w:t>
            </w:r>
          </w:p>
        </w:tc>
        <w:tc>
          <w:tcPr>
            <w:tcW w:w="3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9C8A7" w14:textId="77777777" w:rsidR="00EC6B84" w:rsidRDefault="00C05317">
            <w:pPr>
              <w:ind w:left="11"/>
              <w:jc w:val="center"/>
            </w:pPr>
            <w:r>
              <w:t xml:space="preserve">Início </w:t>
            </w:r>
          </w:p>
        </w:tc>
        <w:tc>
          <w:tcPr>
            <w:tcW w:w="3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37494" w14:textId="77777777" w:rsidR="00EC6B84" w:rsidRDefault="00C05317">
            <w:pPr>
              <w:ind w:left="12"/>
              <w:jc w:val="center"/>
            </w:pPr>
            <w:r>
              <w:t xml:space="preserve">Final </w:t>
            </w:r>
          </w:p>
        </w:tc>
      </w:tr>
      <w:tr w:rsidR="00EC6B84" w14:paraId="77773A6A" w14:textId="77777777">
        <w:trPr>
          <w:trHeight w:val="3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6AE08" w14:textId="77777777" w:rsidR="00EC6B84" w:rsidRDefault="00EC6B84"/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DF2033" w14:textId="4FDEC3C5" w:rsidR="00EC6B84" w:rsidRDefault="00DB69E6">
            <w:pPr>
              <w:ind w:left="1"/>
            </w:pPr>
            <w:r>
              <w:t>737414.8680</w:t>
            </w:r>
            <w:r w:rsidR="00C05317">
              <w:t xml:space="preserve"> E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346AE" w14:textId="52BA5DAE" w:rsidR="00EC6B84" w:rsidRDefault="00DB69E6">
            <w:r>
              <w:t>8873041.5463</w:t>
            </w:r>
            <w:r w:rsidR="00C05317">
              <w:t xml:space="preserve"> N 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B4852" w14:textId="1DEB1531" w:rsidR="00EC6B84" w:rsidRDefault="00DB69E6">
            <w:pPr>
              <w:ind w:left="60"/>
            </w:pPr>
            <w:r>
              <w:t>737610.051</w:t>
            </w:r>
            <w:r w:rsidR="00C05317">
              <w:t xml:space="preserve"> E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233BA" w14:textId="634B7C27" w:rsidR="00EC6B84" w:rsidRDefault="00DB69E6">
            <w:r>
              <w:t>8873304.7748 N</w:t>
            </w:r>
          </w:p>
        </w:tc>
      </w:tr>
      <w:tr w:rsidR="00EC6B84" w14:paraId="0EF951BD" w14:textId="77777777">
        <w:trPr>
          <w:trHeight w:val="317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8EF2B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C056F" w14:textId="77777777" w:rsidR="00EC6B84" w:rsidRDefault="00C05317">
            <w:pPr>
              <w:ind w:left="12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4021A9CA" w14:textId="77777777">
        <w:trPr>
          <w:trHeight w:val="318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16E0B" w14:textId="77777777" w:rsidR="00EC6B84" w:rsidRDefault="00C05317">
            <w:pPr>
              <w:ind w:left="11"/>
              <w:jc w:val="center"/>
            </w:pPr>
            <w:r>
              <w:t xml:space="preserve">Pavimentação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7602E" w14:textId="02B080F3" w:rsidR="00EC6B84" w:rsidRDefault="00DB69E6">
            <w:pPr>
              <w:ind w:left="9"/>
              <w:jc w:val="center"/>
            </w:pPr>
            <w:r>
              <w:t>329,13</w:t>
            </w:r>
            <w:r w:rsidR="00C05317">
              <w:t xml:space="preserve"> m </w:t>
            </w:r>
          </w:p>
        </w:tc>
      </w:tr>
      <w:tr w:rsidR="00EC6B84" w14:paraId="13A17AC6" w14:textId="77777777">
        <w:trPr>
          <w:trHeight w:val="312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667B857E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2BBD2E2F" w14:textId="77777777" w:rsidR="00EC6B84" w:rsidRDefault="00C05317">
            <w:pPr>
              <w:ind w:left="10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534F0470" w14:textId="77777777">
        <w:trPr>
          <w:trHeight w:val="318"/>
        </w:trPr>
        <w:tc>
          <w:tcPr>
            <w:tcW w:w="25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FAC29" w14:textId="77777777" w:rsidR="00EC6B84" w:rsidRDefault="00C05317">
            <w:pPr>
              <w:ind w:left="11"/>
              <w:jc w:val="center"/>
            </w:pPr>
            <w:r>
              <w:t xml:space="preserve">Balneário Rua 4 </w:t>
            </w:r>
          </w:p>
        </w:tc>
        <w:tc>
          <w:tcPr>
            <w:tcW w:w="3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C7D81" w14:textId="77777777" w:rsidR="00EC6B84" w:rsidRDefault="00C05317">
            <w:pPr>
              <w:ind w:left="11"/>
              <w:jc w:val="center"/>
            </w:pPr>
            <w:r>
              <w:t xml:space="preserve">Início </w:t>
            </w:r>
          </w:p>
        </w:tc>
        <w:tc>
          <w:tcPr>
            <w:tcW w:w="3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7AB30" w14:textId="77777777" w:rsidR="00EC6B84" w:rsidRDefault="00C05317">
            <w:pPr>
              <w:ind w:left="12"/>
              <w:jc w:val="center"/>
            </w:pPr>
            <w:r>
              <w:t xml:space="preserve">Final </w:t>
            </w:r>
          </w:p>
        </w:tc>
      </w:tr>
      <w:tr w:rsidR="00EC6B84" w14:paraId="5FE18AFE" w14:textId="77777777">
        <w:trPr>
          <w:trHeight w:val="3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A18C7" w14:textId="77777777" w:rsidR="00EC6B84" w:rsidRDefault="00EC6B84"/>
        </w:tc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546D7" w14:textId="500567AD" w:rsidR="00EC6B84" w:rsidRDefault="00DB69E6">
            <w:pPr>
              <w:ind w:left="1"/>
            </w:pPr>
            <w:r>
              <w:t>737421.0190</w:t>
            </w:r>
            <w:r w:rsidR="00C05317">
              <w:t xml:space="preserve"> E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B5096" w14:textId="0B900251" w:rsidR="00EC6B84" w:rsidRDefault="00DB69E6">
            <w:r>
              <w:t>8873036.4310</w:t>
            </w:r>
            <w:r w:rsidR="00C05317">
              <w:t xml:space="preserve"> N 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F8A51" w14:textId="65CF7884" w:rsidR="00EC6B84" w:rsidRDefault="00DB69E6">
            <w:pPr>
              <w:ind w:left="60"/>
            </w:pPr>
            <w:r>
              <w:t>737656.210</w:t>
            </w:r>
            <w:r w:rsidR="00C05317">
              <w:t xml:space="preserve"> E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4123" w14:textId="01A3D535" w:rsidR="00EC6B84" w:rsidRDefault="00DB69E6">
            <w:r>
              <w:t>8873311.3828</w:t>
            </w:r>
            <w:r w:rsidR="00C05317">
              <w:t xml:space="preserve"> N </w:t>
            </w:r>
          </w:p>
        </w:tc>
      </w:tr>
      <w:tr w:rsidR="00EC6B84" w14:paraId="0624C435" w14:textId="77777777">
        <w:trPr>
          <w:trHeight w:val="314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9E23B6" w14:textId="77777777" w:rsidR="00EC6B84" w:rsidRDefault="00C05317">
            <w:pPr>
              <w:ind w:left="11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CFD78" w14:textId="77777777" w:rsidR="00EC6B84" w:rsidRDefault="00C05317">
            <w:pPr>
              <w:ind w:left="12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511CCB61" w14:textId="77777777">
        <w:trPr>
          <w:trHeight w:val="317"/>
        </w:trPr>
        <w:tc>
          <w:tcPr>
            <w:tcW w:w="2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7D00A" w14:textId="77777777" w:rsidR="00EC6B84" w:rsidRDefault="00C05317">
            <w:pPr>
              <w:ind w:left="11"/>
              <w:jc w:val="center"/>
            </w:pPr>
            <w:r>
              <w:lastRenderedPageBreak/>
              <w:t xml:space="preserve">Pavimentação </w:t>
            </w:r>
          </w:p>
        </w:tc>
        <w:tc>
          <w:tcPr>
            <w:tcW w:w="62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4DE9C" w14:textId="5FC44059" w:rsidR="00EC6B84" w:rsidRDefault="00DB69E6">
            <w:pPr>
              <w:ind w:left="9"/>
              <w:jc w:val="center"/>
            </w:pPr>
            <w:r>
              <w:t>361,87</w:t>
            </w:r>
            <w:r w:rsidR="00C05317">
              <w:t xml:space="preserve"> m  </w:t>
            </w:r>
          </w:p>
        </w:tc>
      </w:tr>
    </w:tbl>
    <w:p w14:paraId="58B337BB" w14:textId="77777777" w:rsidR="00EC6B84" w:rsidRDefault="00C05317">
      <w:pPr>
        <w:spacing w:after="377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6E6DE58F" w14:textId="77777777" w:rsidR="00EC6B84" w:rsidRDefault="00C05317">
      <w:pPr>
        <w:spacing w:after="374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090C9CFB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43EF10BD" w14:textId="77777777" w:rsidR="00EC6B84" w:rsidRDefault="00C05317">
      <w:pPr>
        <w:pStyle w:val="Ttulo2"/>
        <w:spacing w:after="362"/>
        <w:ind w:left="316" w:hanging="331"/>
      </w:pPr>
      <w:r>
        <w:t xml:space="preserve">RUAS CARNAÍBA DE BAIXO </w:t>
      </w:r>
    </w:p>
    <w:p w14:paraId="45620E68" w14:textId="77777777" w:rsidR="00EC6B84" w:rsidRDefault="00C05317">
      <w:pPr>
        <w:spacing w:after="317"/>
        <w:ind w:left="-1" w:right="89"/>
        <w:jc w:val="right"/>
      </w:pPr>
      <w:r>
        <w:rPr>
          <w:noProof/>
        </w:rPr>
        <w:drawing>
          <wp:inline distT="0" distB="0" distL="0" distR="0" wp14:anchorId="26C9FF83" wp14:editId="2E5C09FA">
            <wp:extent cx="5745481" cy="3237865"/>
            <wp:effectExtent l="0" t="0" r="0" b="0"/>
            <wp:docPr id="633" name="Picture 6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" name="Picture 633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5481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5DCF8D43" w14:textId="77777777" w:rsidR="00EC6B84" w:rsidRDefault="00C05317">
      <w:pPr>
        <w:spacing w:after="326"/>
        <w:ind w:left="-1" w:right="137"/>
        <w:jc w:val="right"/>
      </w:pPr>
      <w:r>
        <w:rPr>
          <w:noProof/>
        </w:rPr>
        <w:lastRenderedPageBreak/>
        <w:drawing>
          <wp:inline distT="0" distB="0" distL="0" distR="0" wp14:anchorId="1BF776F1" wp14:editId="7F9ABB16">
            <wp:extent cx="5723256" cy="3397758"/>
            <wp:effectExtent l="0" t="0" r="0" b="0"/>
            <wp:docPr id="635" name="Picture 6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Picture 63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23256" cy="339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7E6B293D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701A0A8F" w14:textId="77777777" w:rsidR="00EC6B84" w:rsidRDefault="00C05317">
      <w:pPr>
        <w:spacing w:after="316"/>
        <w:ind w:left="-1" w:right="120"/>
        <w:jc w:val="right"/>
      </w:pPr>
      <w:r>
        <w:rPr>
          <w:noProof/>
        </w:rPr>
        <w:drawing>
          <wp:inline distT="0" distB="0" distL="0" distR="0" wp14:anchorId="6E083C64" wp14:editId="4D01BCD7">
            <wp:extent cx="5701538" cy="3354070"/>
            <wp:effectExtent l="0" t="0" r="0" b="0"/>
            <wp:docPr id="644" name="Picture 6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Picture 64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01538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32140477" w14:textId="77777777" w:rsidR="00EC6B84" w:rsidRDefault="00C05317">
      <w:pPr>
        <w:spacing w:after="329"/>
        <w:ind w:left="-1" w:right="149"/>
        <w:jc w:val="right"/>
      </w:pPr>
      <w:r>
        <w:rPr>
          <w:noProof/>
        </w:rPr>
        <w:lastRenderedPageBreak/>
        <w:drawing>
          <wp:inline distT="0" distB="0" distL="0" distR="0" wp14:anchorId="56B66F54" wp14:editId="2FD9C095">
            <wp:extent cx="5711063" cy="3227070"/>
            <wp:effectExtent l="0" t="0" r="0" b="0"/>
            <wp:docPr id="646" name="Picture 6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Picture 64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1063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44FC0E17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14B55F6D" w14:textId="77777777" w:rsidR="00EC6B84" w:rsidRDefault="00C05317">
      <w:pPr>
        <w:spacing w:after="326"/>
        <w:ind w:left="-1"/>
        <w:jc w:val="right"/>
      </w:pPr>
      <w:r>
        <w:rPr>
          <w:noProof/>
        </w:rPr>
        <w:drawing>
          <wp:inline distT="0" distB="0" distL="0" distR="0" wp14:anchorId="4FBDF084" wp14:editId="44C0D05E">
            <wp:extent cx="5801741" cy="3646170"/>
            <wp:effectExtent l="0" t="0" r="0" b="0"/>
            <wp:docPr id="655" name="Picture 6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" name="Picture 65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01741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0D1A8EA0" w14:textId="77777777" w:rsidR="00EC6B84" w:rsidRDefault="00C05317">
      <w:pPr>
        <w:spacing w:after="363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4EDE422D" w14:textId="77777777" w:rsidR="00EC6B84" w:rsidRDefault="00C05317">
      <w:pPr>
        <w:spacing w:after="329"/>
        <w:ind w:left="-1" w:right="50"/>
        <w:jc w:val="right"/>
      </w:pPr>
      <w:r>
        <w:rPr>
          <w:noProof/>
        </w:rPr>
        <w:lastRenderedPageBreak/>
        <w:drawing>
          <wp:inline distT="0" distB="0" distL="0" distR="0" wp14:anchorId="34068CE0" wp14:editId="7A574856">
            <wp:extent cx="5777231" cy="3307080"/>
            <wp:effectExtent l="0" t="0" r="0" b="0"/>
            <wp:docPr id="657" name="Picture 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Picture 657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77231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3F9D9F13" w14:textId="77777777" w:rsidR="00EC6B84" w:rsidRDefault="00C05317">
      <w:pPr>
        <w:spacing w:after="374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1CEC76DE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3698E9C2" w14:textId="77777777" w:rsidR="00EC6B84" w:rsidRDefault="00C05317">
      <w:pPr>
        <w:spacing w:after="0"/>
        <w:ind w:left="-1" w:right="329"/>
        <w:jc w:val="right"/>
      </w:pPr>
      <w:r>
        <w:rPr>
          <w:noProof/>
        </w:rPr>
        <w:drawing>
          <wp:inline distT="0" distB="0" distL="0" distR="0" wp14:anchorId="017EF8B7" wp14:editId="7F18467D">
            <wp:extent cx="5597018" cy="3273426"/>
            <wp:effectExtent l="0" t="0" r="0" b="0"/>
            <wp:docPr id="937" name="Picture 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Picture 937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97018" cy="3273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tbl>
      <w:tblPr>
        <w:tblStyle w:val="TableGrid"/>
        <w:tblW w:w="8871" w:type="dxa"/>
        <w:tblInd w:w="6" w:type="dxa"/>
        <w:tblCellMar>
          <w:top w:w="71" w:type="dxa"/>
          <w:left w:w="70" w:type="dxa"/>
          <w:right w:w="87" w:type="dxa"/>
        </w:tblCellMar>
        <w:tblLook w:val="04A0" w:firstRow="1" w:lastRow="0" w:firstColumn="1" w:lastColumn="0" w:noHBand="0" w:noVBand="1"/>
      </w:tblPr>
      <w:tblGrid>
        <w:gridCol w:w="2559"/>
        <w:gridCol w:w="1492"/>
        <w:gridCol w:w="1666"/>
        <w:gridCol w:w="1491"/>
        <w:gridCol w:w="1663"/>
      </w:tblGrid>
      <w:tr w:rsidR="00EC6B84" w14:paraId="2AEC7F5A" w14:textId="77777777">
        <w:trPr>
          <w:trHeight w:val="324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234C796A" w14:textId="77777777" w:rsidR="00EC6B84" w:rsidRDefault="00C05317">
            <w:pPr>
              <w:ind w:left="20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47DAAB5A" w14:textId="77777777" w:rsidR="00EC6B84" w:rsidRDefault="00C05317">
            <w:pPr>
              <w:ind w:left="16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009897E3" w14:textId="77777777">
        <w:trPr>
          <w:trHeight w:val="328"/>
        </w:trPr>
        <w:tc>
          <w:tcPr>
            <w:tcW w:w="2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E6980" w14:textId="77777777" w:rsidR="00EC6B84" w:rsidRDefault="00C05317">
            <w:pPr>
              <w:ind w:left="16"/>
              <w:jc w:val="center"/>
            </w:pPr>
            <w:r>
              <w:t xml:space="preserve">Carnaíba de Baixo Rua 1 </w:t>
            </w:r>
          </w:p>
        </w:tc>
        <w:tc>
          <w:tcPr>
            <w:tcW w:w="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22A1D" w14:textId="77777777" w:rsidR="00EC6B84" w:rsidRDefault="00C05317">
            <w:pPr>
              <w:ind w:left="18"/>
              <w:jc w:val="center"/>
            </w:pPr>
            <w:r>
              <w:t xml:space="preserve">Início </w:t>
            </w:r>
          </w:p>
        </w:tc>
        <w:tc>
          <w:tcPr>
            <w:tcW w:w="3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699D6" w14:textId="77777777" w:rsidR="00EC6B84" w:rsidRDefault="00C05317">
            <w:pPr>
              <w:ind w:left="18"/>
              <w:jc w:val="center"/>
            </w:pPr>
            <w:r>
              <w:t xml:space="preserve">Final </w:t>
            </w:r>
          </w:p>
        </w:tc>
      </w:tr>
      <w:tr w:rsidR="00EC6B84" w14:paraId="2EB7560F" w14:textId="77777777">
        <w:trPr>
          <w:trHeight w:val="3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79D94" w14:textId="77777777" w:rsidR="00EC6B84" w:rsidRDefault="00EC6B84"/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526DC" w14:textId="451275BF" w:rsidR="00EC6B84" w:rsidRDefault="00DB69E6">
            <w:pPr>
              <w:ind w:left="1"/>
            </w:pPr>
            <w:r>
              <w:t>742853.9902</w:t>
            </w:r>
            <w:r w:rsidR="00C05317">
              <w:t xml:space="preserve"> E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0A11B" w14:textId="142A5983" w:rsidR="00EC6B84" w:rsidRDefault="00DB69E6">
            <w:r>
              <w:t>8873076.2121 N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18B2F" w14:textId="233CAB84" w:rsidR="00EC6B84" w:rsidRDefault="00DB69E6">
            <w:r>
              <w:t>743103.2117</w:t>
            </w:r>
            <w:r w:rsidR="00C05317">
              <w:t xml:space="preserve"> E 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56602" w14:textId="16B2AC94" w:rsidR="00EC6B84" w:rsidRDefault="00DB69E6">
            <w:r>
              <w:t>8873151.2248</w:t>
            </w:r>
            <w:r w:rsidR="00C05317">
              <w:t xml:space="preserve"> N </w:t>
            </w:r>
          </w:p>
        </w:tc>
      </w:tr>
      <w:tr w:rsidR="00EC6B84" w14:paraId="1F2268DA" w14:textId="77777777">
        <w:trPr>
          <w:trHeight w:val="329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D56B0" w14:textId="77777777" w:rsidR="00EC6B84" w:rsidRDefault="00C05317">
            <w:pPr>
              <w:ind w:left="15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8496" w14:textId="77777777" w:rsidR="00EC6B84" w:rsidRDefault="00C05317">
            <w:pPr>
              <w:ind w:left="18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6BCA0542" w14:textId="77777777">
        <w:trPr>
          <w:trHeight w:val="328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D3E6D" w14:textId="77777777" w:rsidR="00EC6B84" w:rsidRDefault="00C05317">
            <w:pPr>
              <w:ind w:left="15"/>
              <w:jc w:val="center"/>
            </w:pPr>
            <w:r>
              <w:t xml:space="preserve">Pavimentação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09D29" w14:textId="27F41C84" w:rsidR="00EC6B84" w:rsidRDefault="00DB69E6">
            <w:pPr>
              <w:ind w:left="15"/>
              <w:jc w:val="center"/>
            </w:pPr>
            <w:r>
              <w:t>269,55</w:t>
            </w:r>
            <w:r w:rsidR="00C05317">
              <w:t xml:space="preserve"> m  </w:t>
            </w:r>
          </w:p>
        </w:tc>
      </w:tr>
      <w:tr w:rsidR="00EC6B84" w14:paraId="0A4ACB74" w14:textId="77777777">
        <w:trPr>
          <w:trHeight w:val="324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4038AD3D" w14:textId="77777777" w:rsidR="00EC6B84" w:rsidRDefault="00C05317">
            <w:pPr>
              <w:ind w:left="20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595AC52A" w14:textId="77777777" w:rsidR="00EC6B84" w:rsidRDefault="00C05317">
            <w:pPr>
              <w:ind w:left="16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1F4C8C04" w14:textId="77777777">
        <w:trPr>
          <w:trHeight w:val="328"/>
        </w:trPr>
        <w:tc>
          <w:tcPr>
            <w:tcW w:w="2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BE9E5" w14:textId="77777777" w:rsidR="00EC6B84" w:rsidRDefault="00C05317">
            <w:pPr>
              <w:ind w:left="16"/>
              <w:jc w:val="center"/>
            </w:pPr>
            <w:r>
              <w:t xml:space="preserve">Carnaíba de Baixo Rua 2 </w:t>
            </w:r>
          </w:p>
        </w:tc>
        <w:tc>
          <w:tcPr>
            <w:tcW w:w="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8DE58" w14:textId="77777777" w:rsidR="00EC6B84" w:rsidRDefault="00C05317">
            <w:pPr>
              <w:ind w:left="18"/>
              <w:jc w:val="center"/>
            </w:pPr>
            <w:r>
              <w:t xml:space="preserve">Início </w:t>
            </w:r>
          </w:p>
        </w:tc>
        <w:tc>
          <w:tcPr>
            <w:tcW w:w="3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69C07" w14:textId="77777777" w:rsidR="00EC6B84" w:rsidRDefault="00C05317">
            <w:pPr>
              <w:ind w:left="18"/>
              <w:jc w:val="center"/>
            </w:pPr>
            <w:r>
              <w:t xml:space="preserve">Final </w:t>
            </w:r>
          </w:p>
        </w:tc>
      </w:tr>
      <w:tr w:rsidR="00DB69E6" w14:paraId="268C7086" w14:textId="77777777">
        <w:trPr>
          <w:trHeight w:val="32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43644" w14:textId="77777777" w:rsidR="00DB69E6" w:rsidRDefault="00DB69E6" w:rsidP="00DB69E6"/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2AD1C" w14:textId="31A7556F" w:rsidR="00DB69E6" w:rsidRDefault="00DB69E6" w:rsidP="00DB69E6">
            <w:pPr>
              <w:ind w:left="1"/>
            </w:pPr>
            <w:r>
              <w:t xml:space="preserve">743052.7569 E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80647" w14:textId="2A010E71" w:rsidR="00DB69E6" w:rsidRDefault="00DB69E6" w:rsidP="00DB69E6">
            <w:r>
              <w:t>8873117.995 N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5BC6A" w14:textId="10C27FFF" w:rsidR="00DB69E6" w:rsidRDefault="00DB69E6" w:rsidP="00DB69E6">
            <w:pPr>
              <w:ind w:left="67"/>
            </w:pPr>
            <w:r>
              <w:t xml:space="preserve">743024.951 E 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A1AA1" w14:textId="53F27863" w:rsidR="00DB69E6" w:rsidRDefault="00DB69E6" w:rsidP="00DB69E6">
            <w:r>
              <w:t xml:space="preserve">8873195.5933 N </w:t>
            </w:r>
          </w:p>
        </w:tc>
      </w:tr>
      <w:tr w:rsidR="00EC6B84" w14:paraId="3D7A84AC" w14:textId="77777777">
        <w:trPr>
          <w:trHeight w:val="326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59CF1" w14:textId="77777777" w:rsidR="00EC6B84" w:rsidRDefault="00C05317">
            <w:pPr>
              <w:ind w:left="15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2C8B4" w14:textId="77777777" w:rsidR="00EC6B84" w:rsidRDefault="00C05317">
            <w:pPr>
              <w:ind w:left="18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2F08354D" w14:textId="77777777">
        <w:trPr>
          <w:trHeight w:val="328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087D0" w14:textId="77777777" w:rsidR="00EC6B84" w:rsidRDefault="00C05317">
            <w:pPr>
              <w:ind w:left="15"/>
              <w:jc w:val="center"/>
            </w:pPr>
            <w:r>
              <w:t xml:space="preserve">Pavimentação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6FB6B" w14:textId="0503E7D9" w:rsidR="00EC6B84" w:rsidRDefault="00DB69E6">
            <w:pPr>
              <w:ind w:left="19"/>
              <w:jc w:val="center"/>
            </w:pPr>
            <w:r>
              <w:t>82,93</w:t>
            </w:r>
            <w:r w:rsidR="00C05317">
              <w:t xml:space="preserve"> m  </w:t>
            </w:r>
          </w:p>
        </w:tc>
      </w:tr>
      <w:tr w:rsidR="00EC6B84" w14:paraId="4EC69478" w14:textId="77777777">
        <w:trPr>
          <w:trHeight w:val="324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68F1A75B" w14:textId="77777777" w:rsidR="00EC6B84" w:rsidRDefault="00C05317">
            <w:pPr>
              <w:ind w:left="20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19AE4CD7" w14:textId="77777777" w:rsidR="00EC6B84" w:rsidRDefault="00C05317">
            <w:pPr>
              <w:ind w:left="16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7A26A5CE" w14:textId="77777777">
        <w:trPr>
          <w:trHeight w:val="330"/>
        </w:trPr>
        <w:tc>
          <w:tcPr>
            <w:tcW w:w="2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A9A8F" w14:textId="77777777" w:rsidR="00EC6B84" w:rsidRDefault="00C05317">
            <w:pPr>
              <w:ind w:left="16"/>
              <w:jc w:val="center"/>
            </w:pPr>
            <w:r>
              <w:t xml:space="preserve">Carnaíba de Baixo Rua 3 </w:t>
            </w:r>
          </w:p>
        </w:tc>
        <w:tc>
          <w:tcPr>
            <w:tcW w:w="31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8270E" w14:textId="77777777" w:rsidR="00EC6B84" w:rsidRDefault="00C05317">
            <w:pPr>
              <w:ind w:left="18"/>
              <w:jc w:val="center"/>
            </w:pPr>
            <w:r>
              <w:t xml:space="preserve">Início </w:t>
            </w:r>
          </w:p>
        </w:tc>
        <w:tc>
          <w:tcPr>
            <w:tcW w:w="3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F2C62" w14:textId="77777777" w:rsidR="00EC6B84" w:rsidRDefault="00C05317">
            <w:pPr>
              <w:ind w:left="18"/>
              <w:jc w:val="center"/>
            </w:pPr>
            <w:r>
              <w:t xml:space="preserve">Final </w:t>
            </w:r>
          </w:p>
        </w:tc>
      </w:tr>
      <w:tr w:rsidR="00EC6B84" w14:paraId="47C23D48" w14:textId="77777777">
        <w:trPr>
          <w:trHeight w:val="3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3D9EE" w14:textId="77777777" w:rsidR="00EC6B84" w:rsidRDefault="00EC6B84"/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C5050" w14:textId="31AAD3D6" w:rsidR="00EC6B84" w:rsidRDefault="00C05317">
            <w:pPr>
              <w:ind w:left="1"/>
            </w:pPr>
            <w:r>
              <w:t xml:space="preserve">743049.6695 E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1C02B" w14:textId="2476C8F3" w:rsidR="00EC6B84" w:rsidRDefault="00C05317">
            <w:r>
              <w:t xml:space="preserve">8873156.4578 N 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5E073" w14:textId="15B5C593" w:rsidR="00EC6B84" w:rsidRDefault="00C05317">
            <w:pPr>
              <w:ind w:left="67"/>
            </w:pPr>
            <w:r>
              <w:t xml:space="preserve">743103.211 E 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089C5" w14:textId="1ABC8878" w:rsidR="00EC6B84" w:rsidRDefault="00C05317">
            <w:r>
              <w:t xml:space="preserve">8873151.2248 N </w:t>
            </w:r>
          </w:p>
        </w:tc>
      </w:tr>
      <w:tr w:rsidR="00EC6B84" w14:paraId="121934F5" w14:textId="77777777">
        <w:trPr>
          <w:trHeight w:val="326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5D085" w14:textId="77777777" w:rsidR="00EC6B84" w:rsidRDefault="00C05317">
            <w:pPr>
              <w:ind w:left="15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D3E3B" w14:textId="77777777" w:rsidR="00EC6B84" w:rsidRDefault="00C05317">
            <w:pPr>
              <w:ind w:left="18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12BF4631" w14:textId="77777777">
        <w:trPr>
          <w:trHeight w:val="326"/>
        </w:trPr>
        <w:tc>
          <w:tcPr>
            <w:tcW w:w="2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1451C" w14:textId="77777777" w:rsidR="00EC6B84" w:rsidRDefault="00C05317">
            <w:pPr>
              <w:ind w:left="15"/>
              <w:jc w:val="center"/>
            </w:pPr>
            <w:r>
              <w:t xml:space="preserve">Pavimentação </w:t>
            </w:r>
          </w:p>
        </w:tc>
        <w:tc>
          <w:tcPr>
            <w:tcW w:w="6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54685" w14:textId="0CC42E3D" w:rsidR="00EC6B84" w:rsidRDefault="00DB69E6">
            <w:pPr>
              <w:ind w:left="19"/>
              <w:jc w:val="center"/>
            </w:pPr>
            <w:r>
              <w:t>57,32</w:t>
            </w:r>
            <w:r w:rsidR="00C05317">
              <w:t xml:space="preserve"> m </w:t>
            </w:r>
          </w:p>
        </w:tc>
      </w:tr>
    </w:tbl>
    <w:p w14:paraId="4EF4929A" w14:textId="77777777" w:rsidR="00EC6B84" w:rsidRDefault="00C05317">
      <w:pPr>
        <w:spacing w:after="377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17A8FEC1" w14:textId="77777777" w:rsidR="00EC6B84" w:rsidRDefault="00C05317">
      <w:pPr>
        <w:spacing w:after="374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4941FFAA" w14:textId="77777777" w:rsidR="00EC6B84" w:rsidRDefault="00C05317">
      <w:pPr>
        <w:spacing w:after="374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03F9F687" w14:textId="77777777" w:rsidR="00EC6B84" w:rsidRDefault="00C05317">
      <w:pPr>
        <w:spacing w:after="376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27733D63" w14:textId="6438FC80" w:rsidR="00EC6B84" w:rsidRDefault="00C05317">
      <w:pPr>
        <w:spacing w:after="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793BA7F8" w14:textId="00A7BD66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3E199F89" w14:textId="780A2E6C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39A3E0DE" w14:textId="5EF67366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2FB5E639" w14:textId="704DEE33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78B7FE07" w14:textId="45995B23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274A2CA7" w14:textId="639FBB76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01E791EF" w14:textId="2BD63F2A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5541F0B8" w14:textId="5DBCB81B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2BEFC7EA" w14:textId="28D52943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149CAD3C" w14:textId="59AE8B9F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182F2EC7" w14:textId="65223DDD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6DAC429D" w14:textId="0484807E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6208A0C8" w14:textId="000CF892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0CA89956" w14:textId="77777777" w:rsidR="00D66883" w:rsidRDefault="00D66883">
      <w:pPr>
        <w:spacing w:after="0"/>
      </w:pPr>
    </w:p>
    <w:p w14:paraId="0B06B61E" w14:textId="77777777" w:rsidR="00EC6B84" w:rsidRDefault="00C05317">
      <w:pPr>
        <w:pStyle w:val="Ttulo2"/>
        <w:spacing w:after="373"/>
        <w:ind w:left="316" w:hanging="331"/>
      </w:pPr>
      <w:r>
        <w:lastRenderedPageBreak/>
        <w:t xml:space="preserve">CARNAÍBA DE CIMA  </w:t>
      </w:r>
    </w:p>
    <w:p w14:paraId="1B854463" w14:textId="77777777" w:rsidR="00EC6B84" w:rsidRDefault="00C05317">
      <w:pPr>
        <w:spacing w:after="364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629D593D" w14:textId="77777777" w:rsidR="00EC6B84" w:rsidRDefault="00C05317">
      <w:pPr>
        <w:spacing w:after="316"/>
        <w:ind w:left="-1" w:right="262"/>
        <w:jc w:val="right"/>
      </w:pPr>
      <w:r>
        <w:rPr>
          <w:noProof/>
        </w:rPr>
        <w:drawing>
          <wp:inline distT="0" distB="0" distL="0" distR="0" wp14:anchorId="61552A96" wp14:editId="1B4FA791">
            <wp:extent cx="5643753" cy="3250565"/>
            <wp:effectExtent l="0" t="0" r="0" b="0"/>
            <wp:docPr id="977" name="Picture 9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" name="Picture 977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43753" cy="325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497559BE" w14:textId="77777777" w:rsidR="00EC6B84" w:rsidRDefault="00C05317">
      <w:pPr>
        <w:spacing w:after="329"/>
        <w:ind w:left="-1" w:right="269"/>
        <w:jc w:val="right"/>
      </w:pPr>
      <w:r>
        <w:rPr>
          <w:noProof/>
        </w:rPr>
        <w:drawing>
          <wp:inline distT="0" distB="0" distL="0" distR="0" wp14:anchorId="59DC2ECE" wp14:editId="6EFC7976">
            <wp:extent cx="5632323" cy="3395980"/>
            <wp:effectExtent l="0" t="0" r="0" b="0"/>
            <wp:docPr id="979" name="Picture 9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" name="Picture 97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32323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3600AD09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52FAF208" w14:textId="77777777" w:rsidR="00EC6B84" w:rsidRDefault="00C05317">
      <w:pPr>
        <w:spacing w:after="315"/>
        <w:ind w:left="-1" w:right="269"/>
        <w:jc w:val="right"/>
      </w:pPr>
      <w:r>
        <w:rPr>
          <w:noProof/>
        </w:rPr>
        <w:lastRenderedPageBreak/>
        <w:drawing>
          <wp:inline distT="0" distB="0" distL="0" distR="0" wp14:anchorId="66CCA1E5" wp14:editId="536BBC1C">
            <wp:extent cx="5632323" cy="3218180"/>
            <wp:effectExtent l="0" t="0" r="0" b="0"/>
            <wp:docPr id="988" name="Picture 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Picture 988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32323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00240CDA" w14:textId="77777777" w:rsidR="00EC6B84" w:rsidRDefault="00C05317">
      <w:pPr>
        <w:spacing w:after="327"/>
        <w:ind w:left="-1" w:right="298"/>
        <w:jc w:val="right"/>
      </w:pPr>
      <w:r>
        <w:rPr>
          <w:noProof/>
        </w:rPr>
        <w:drawing>
          <wp:inline distT="0" distB="0" distL="0" distR="0" wp14:anchorId="671C69EB" wp14:editId="48183DDA">
            <wp:extent cx="5621656" cy="3287903"/>
            <wp:effectExtent l="0" t="0" r="0" b="0"/>
            <wp:docPr id="990" name="Picture 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Picture 99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21656" cy="3287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14:paraId="020DC8E9" w14:textId="77777777" w:rsidR="00EC6B84" w:rsidRDefault="00C05317">
      <w:pPr>
        <w:spacing w:after="0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65E15195" w14:textId="77777777" w:rsidR="00EC6B84" w:rsidRDefault="00C05317">
      <w:pPr>
        <w:spacing w:after="0"/>
        <w:ind w:left="-1" w:right="269"/>
        <w:jc w:val="right"/>
      </w:pPr>
      <w:r>
        <w:rPr>
          <w:noProof/>
        </w:rPr>
        <w:lastRenderedPageBreak/>
        <w:drawing>
          <wp:inline distT="0" distB="0" distL="0" distR="0" wp14:anchorId="6509BA19" wp14:editId="41352C1F">
            <wp:extent cx="5632450" cy="3556000"/>
            <wp:effectExtent l="0" t="0" r="0" b="0"/>
            <wp:docPr id="1179" name="Picture 1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" name="Picture 1179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tbl>
      <w:tblPr>
        <w:tblStyle w:val="TableGrid"/>
        <w:tblW w:w="8907" w:type="dxa"/>
        <w:tblInd w:w="6" w:type="dxa"/>
        <w:tblCellMar>
          <w:top w:w="71" w:type="dxa"/>
          <w:left w:w="70" w:type="dxa"/>
          <w:right w:w="92" w:type="dxa"/>
        </w:tblCellMar>
        <w:tblLook w:val="04A0" w:firstRow="1" w:lastRow="0" w:firstColumn="1" w:lastColumn="0" w:noHBand="0" w:noVBand="1"/>
      </w:tblPr>
      <w:tblGrid>
        <w:gridCol w:w="2568"/>
        <w:gridCol w:w="1499"/>
        <w:gridCol w:w="1671"/>
        <w:gridCol w:w="1498"/>
        <w:gridCol w:w="1671"/>
      </w:tblGrid>
      <w:tr w:rsidR="00EC6B84" w14:paraId="2E17D2C1" w14:textId="77777777">
        <w:trPr>
          <w:trHeight w:val="329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1003BF86" w14:textId="77777777" w:rsidR="00EC6B84" w:rsidRDefault="00C05317">
            <w:pPr>
              <w:ind w:left="25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7AD73BA3" w14:textId="77777777" w:rsidR="00EC6B84" w:rsidRDefault="00C05317">
            <w:pPr>
              <w:ind w:left="23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55EA68DB" w14:textId="77777777">
        <w:trPr>
          <w:trHeight w:val="330"/>
        </w:trPr>
        <w:tc>
          <w:tcPr>
            <w:tcW w:w="2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CF760" w14:textId="77777777" w:rsidR="00EC6B84" w:rsidRDefault="00C05317">
            <w:pPr>
              <w:ind w:left="21"/>
              <w:jc w:val="center"/>
            </w:pPr>
            <w:r>
              <w:t xml:space="preserve">Carnaíba de Cima Rua 1 </w:t>
            </w:r>
          </w:p>
        </w:tc>
        <w:tc>
          <w:tcPr>
            <w:tcW w:w="31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AFFBC" w14:textId="77777777" w:rsidR="00EC6B84" w:rsidRDefault="00C05317">
            <w:pPr>
              <w:ind w:left="25"/>
              <w:jc w:val="center"/>
            </w:pPr>
            <w:r>
              <w:t xml:space="preserve">Início </w:t>
            </w:r>
          </w:p>
        </w:tc>
        <w:tc>
          <w:tcPr>
            <w:tcW w:w="3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18B51" w14:textId="77777777" w:rsidR="00EC6B84" w:rsidRDefault="00C05317">
            <w:pPr>
              <w:ind w:left="24"/>
              <w:jc w:val="center"/>
            </w:pPr>
            <w:r>
              <w:t xml:space="preserve">Final </w:t>
            </w:r>
          </w:p>
        </w:tc>
      </w:tr>
      <w:tr w:rsidR="00EC6B84" w14:paraId="4E0602F5" w14:textId="77777777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58FDF" w14:textId="77777777" w:rsidR="00EC6B84" w:rsidRDefault="00EC6B84"/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D3095" w14:textId="76A34D6B" w:rsidR="00EC6B84" w:rsidRDefault="00C05317">
            <w:pPr>
              <w:ind w:left="1"/>
            </w:pPr>
            <w:r>
              <w:t xml:space="preserve">743009.2684 E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DA469" w14:textId="51598ABC" w:rsidR="00EC6B84" w:rsidRDefault="00C05317">
            <w:r>
              <w:t xml:space="preserve">8873629.7101 N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939A4" w14:textId="7043290E" w:rsidR="00EC6B84" w:rsidRDefault="00C05317">
            <w:pPr>
              <w:ind w:left="70"/>
            </w:pPr>
            <w:r>
              <w:t xml:space="preserve">743109.491 E 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53F31" w14:textId="3EDD11EC" w:rsidR="00EC6B84" w:rsidRDefault="00C05317">
            <w:r>
              <w:t xml:space="preserve">8873901.382 N </w:t>
            </w:r>
          </w:p>
        </w:tc>
      </w:tr>
      <w:tr w:rsidR="00EC6B84" w14:paraId="453DD2F3" w14:textId="77777777">
        <w:trPr>
          <w:trHeight w:val="329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C47C5" w14:textId="77777777" w:rsidR="00EC6B84" w:rsidRDefault="00C05317">
            <w:pPr>
              <w:ind w:left="20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A3772" w14:textId="77777777" w:rsidR="00EC6B84" w:rsidRDefault="00C05317">
            <w:pPr>
              <w:ind w:left="25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2D4327F6" w14:textId="77777777">
        <w:trPr>
          <w:trHeight w:val="333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29981" w14:textId="77777777" w:rsidR="00EC6B84" w:rsidRDefault="00C05317">
            <w:pPr>
              <w:ind w:left="20"/>
              <w:jc w:val="center"/>
            </w:pPr>
            <w:r>
              <w:t xml:space="preserve">Pavimentação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7D2E9" w14:textId="1BEFD912" w:rsidR="00EC6B84" w:rsidRDefault="00C05317">
            <w:pPr>
              <w:ind w:left="22"/>
              <w:jc w:val="center"/>
            </w:pPr>
            <w:r>
              <w:t xml:space="preserve">308,3 m  </w:t>
            </w:r>
          </w:p>
        </w:tc>
      </w:tr>
      <w:tr w:rsidR="00EC6B84" w14:paraId="2BA252DB" w14:textId="77777777">
        <w:trPr>
          <w:trHeight w:val="326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0460D0D4" w14:textId="77777777" w:rsidR="00EC6B84" w:rsidRDefault="00C05317">
            <w:pPr>
              <w:ind w:left="25"/>
              <w:jc w:val="center"/>
            </w:pPr>
            <w:r>
              <w:rPr>
                <w:b/>
              </w:rPr>
              <w:t xml:space="preserve">Identificação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EAAAA"/>
          </w:tcPr>
          <w:p w14:paraId="1137FAEF" w14:textId="77777777" w:rsidR="00EC6B84" w:rsidRDefault="00C05317">
            <w:pPr>
              <w:ind w:left="23"/>
              <w:jc w:val="center"/>
            </w:pPr>
            <w:r>
              <w:rPr>
                <w:b/>
              </w:rPr>
              <w:t xml:space="preserve">Coordenadas </w:t>
            </w:r>
          </w:p>
        </w:tc>
      </w:tr>
      <w:tr w:rsidR="00EC6B84" w14:paraId="07CF0B97" w14:textId="77777777">
        <w:trPr>
          <w:trHeight w:val="332"/>
        </w:trPr>
        <w:tc>
          <w:tcPr>
            <w:tcW w:w="2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15F99" w14:textId="77777777" w:rsidR="00EC6B84" w:rsidRDefault="00C05317">
            <w:pPr>
              <w:ind w:left="21"/>
              <w:jc w:val="center"/>
            </w:pPr>
            <w:r>
              <w:t xml:space="preserve">Carnaíba de Cima Rua 2 </w:t>
            </w:r>
          </w:p>
        </w:tc>
        <w:tc>
          <w:tcPr>
            <w:tcW w:w="31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D215D" w14:textId="77777777" w:rsidR="00EC6B84" w:rsidRDefault="00C05317">
            <w:pPr>
              <w:ind w:left="25"/>
              <w:jc w:val="center"/>
            </w:pPr>
            <w:r>
              <w:t xml:space="preserve">Início </w:t>
            </w:r>
          </w:p>
        </w:tc>
        <w:tc>
          <w:tcPr>
            <w:tcW w:w="3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5A9C7" w14:textId="77777777" w:rsidR="00EC6B84" w:rsidRDefault="00C05317">
            <w:pPr>
              <w:ind w:left="24"/>
              <w:jc w:val="center"/>
            </w:pPr>
            <w:r>
              <w:t xml:space="preserve">Final </w:t>
            </w:r>
          </w:p>
        </w:tc>
      </w:tr>
      <w:tr w:rsidR="00EC6B84" w14:paraId="17A1C924" w14:textId="77777777">
        <w:trPr>
          <w:trHeight w:val="32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C6098" w14:textId="77777777" w:rsidR="00EC6B84" w:rsidRDefault="00EC6B84"/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27EA8" w14:textId="03640946" w:rsidR="00EC6B84" w:rsidRDefault="00C05317">
            <w:pPr>
              <w:ind w:left="1"/>
            </w:pPr>
            <w:r>
              <w:t xml:space="preserve">743104.4591 E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1F243" w14:textId="746869D2" w:rsidR="00EC6B84" w:rsidRDefault="00C05317">
            <w:r>
              <w:t xml:space="preserve">8873891.7829 N 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7B826" w14:textId="03DA539E" w:rsidR="00EC6B84" w:rsidRDefault="00C05317">
            <w:r>
              <w:t xml:space="preserve">743181.1095 E 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07269" w14:textId="26982560" w:rsidR="00EC6B84" w:rsidRDefault="00C05317">
            <w:r>
              <w:t xml:space="preserve">8873867.8669 N </w:t>
            </w:r>
          </w:p>
        </w:tc>
      </w:tr>
      <w:tr w:rsidR="00EC6B84" w14:paraId="3E453F65" w14:textId="77777777">
        <w:trPr>
          <w:trHeight w:val="331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E16E3" w14:textId="77777777" w:rsidR="00EC6B84" w:rsidRDefault="00C05317">
            <w:pPr>
              <w:ind w:left="20"/>
              <w:jc w:val="center"/>
            </w:pPr>
            <w:r>
              <w:rPr>
                <w:b/>
              </w:rPr>
              <w:t xml:space="preserve">Serviço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0E4C6" w14:textId="77777777" w:rsidR="00EC6B84" w:rsidRDefault="00C05317">
            <w:pPr>
              <w:ind w:left="25"/>
              <w:jc w:val="center"/>
            </w:pPr>
            <w:r>
              <w:rPr>
                <w:b/>
              </w:rPr>
              <w:t xml:space="preserve">Comprimento </w:t>
            </w:r>
          </w:p>
        </w:tc>
      </w:tr>
      <w:tr w:rsidR="00EC6B84" w14:paraId="6C1A9D13" w14:textId="77777777">
        <w:trPr>
          <w:trHeight w:val="329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DD9C4" w14:textId="77777777" w:rsidR="00EC6B84" w:rsidRDefault="00C05317">
            <w:pPr>
              <w:ind w:left="20"/>
              <w:jc w:val="center"/>
            </w:pPr>
            <w:r>
              <w:t xml:space="preserve">Pavimentação </w:t>
            </w:r>
          </w:p>
        </w:tc>
        <w:tc>
          <w:tcPr>
            <w:tcW w:w="633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7E00A" w14:textId="500028DE" w:rsidR="00EC6B84" w:rsidRDefault="00C05317">
            <w:pPr>
              <w:ind w:left="22"/>
              <w:jc w:val="center"/>
            </w:pPr>
            <w:r>
              <w:t xml:space="preserve">87,41 m  </w:t>
            </w:r>
          </w:p>
        </w:tc>
      </w:tr>
    </w:tbl>
    <w:p w14:paraId="5408C525" w14:textId="7207AC0B" w:rsidR="00EC6B84" w:rsidRDefault="00C05317">
      <w:pPr>
        <w:spacing w:after="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14:paraId="2B6008B9" w14:textId="1E3B7C3F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6B1A4AF6" w14:textId="6ABAA38B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15210628" w14:textId="2EF5ED45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2B9C4782" w14:textId="25701F18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59659F87" w14:textId="2AA5E6A5" w:rsidR="00D66883" w:rsidRDefault="00D66883">
      <w:pPr>
        <w:spacing w:after="0"/>
        <w:rPr>
          <w:rFonts w:ascii="Times New Roman" w:eastAsia="Times New Roman" w:hAnsi="Times New Roman" w:cs="Times New Roman"/>
          <w:b/>
        </w:rPr>
      </w:pPr>
    </w:p>
    <w:p w14:paraId="1A3A63C8" w14:textId="77777777" w:rsidR="00D66883" w:rsidRDefault="00D66883" w:rsidP="00D66883">
      <w:pPr>
        <w:spacing w:after="159"/>
        <w:ind w:left="10" w:right="702" w:hanging="10"/>
        <w:jc w:val="center"/>
      </w:pPr>
      <w:r>
        <w:rPr>
          <w:rFonts w:ascii="Arial" w:eastAsia="Arial" w:hAnsi="Arial" w:cs="Arial"/>
        </w:rPr>
        <w:t xml:space="preserve">ISAAC MATHEUS ALVES DA SILVA </w:t>
      </w:r>
    </w:p>
    <w:p w14:paraId="4D12BAF5" w14:textId="77777777" w:rsidR="00D66883" w:rsidRDefault="00D66883" w:rsidP="00D66883">
      <w:pPr>
        <w:spacing w:after="159"/>
        <w:ind w:left="10" w:right="706" w:hanging="10"/>
        <w:jc w:val="center"/>
      </w:pPr>
      <w:r>
        <w:rPr>
          <w:rFonts w:ascii="Arial" w:eastAsia="Arial" w:hAnsi="Arial" w:cs="Arial"/>
        </w:rPr>
        <w:t xml:space="preserve">Engenheiro Civil </w:t>
      </w:r>
    </w:p>
    <w:p w14:paraId="398E114C" w14:textId="1D3B1568" w:rsidR="00D66883" w:rsidRDefault="00D66883" w:rsidP="00D66883">
      <w:pPr>
        <w:spacing w:after="159"/>
        <w:ind w:left="10" w:right="698" w:hanging="10"/>
        <w:jc w:val="center"/>
      </w:pPr>
      <w:r>
        <w:rPr>
          <w:rFonts w:ascii="Arial" w:eastAsia="Arial" w:hAnsi="Arial" w:cs="Arial"/>
        </w:rPr>
        <w:t xml:space="preserve">CREA: 0216168899 </w:t>
      </w:r>
      <w:bookmarkStart w:id="3" w:name="_GoBack"/>
      <w:bookmarkEnd w:id="3"/>
    </w:p>
    <w:sectPr w:rsidR="00D66883">
      <w:headerReference w:type="default" r:id="rId37"/>
      <w:pgSz w:w="11906" w:h="16838"/>
      <w:pgMar w:top="1417" w:right="999" w:bottom="1500" w:left="170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F9FD88" w14:textId="77777777" w:rsidR="009931BE" w:rsidRDefault="009931BE" w:rsidP="00D66883">
      <w:pPr>
        <w:spacing w:after="0" w:line="240" w:lineRule="auto"/>
      </w:pPr>
      <w:r>
        <w:separator/>
      </w:r>
    </w:p>
  </w:endnote>
  <w:endnote w:type="continuationSeparator" w:id="0">
    <w:p w14:paraId="4D67B83E" w14:textId="77777777" w:rsidR="009931BE" w:rsidRDefault="009931BE" w:rsidP="00D668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D2FCFE" w14:textId="77777777" w:rsidR="009931BE" w:rsidRDefault="009931BE" w:rsidP="00D66883">
      <w:pPr>
        <w:spacing w:after="0" w:line="240" w:lineRule="auto"/>
      </w:pPr>
      <w:r>
        <w:separator/>
      </w:r>
    </w:p>
  </w:footnote>
  <w:footnote w:type="continuationSeparator" w:id="0">
    <w:p w14:paraId="7F63CA34" w14:textId="77777777" w:rsidR="009931BE" w:rsidRDefault="009931BE" w:rsidP="00D668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D66883" w14:paraId="424AB37F" w14:textId="77777777" w:rsidTr="001E774E">
      <w:trPr>
        <w:cantSplit/>
        <w:trHeight w:val="712"/>
        <w:jc w:val="center"/>
      </w:trPr>
      <w:tc>
        <w:tcPr>
          <w:tcW w:w="7395" w:type="dxa"/>
          <w:vAlign w:val="center"/>
        </w:tcPr>
        <w:p w14:paraId="0A9C625F" w14:textId="77777777" w:rsidR="00D66883" w:rsidRDefault="00D66883" w:rsidP="00D66883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</w:rPr>
            <w:drawing>
              <wp:inline distT="0" distB="0" distL="0" distR="0" wp14:anchorId="46D4E168" wp14:editId="6FD83D8D">
                <wp:extent cx="1285875" cy="361950"/>
                <wp:effectExtent l="0" t="0" r="9525" b="0"/>
                <wp:docPr id="13" name="Imagem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2C768352" w14:textId="77777777" w:rsidR="00D66883" w:rsidRDefault="00D66883" w:rsidP="00D66883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DESENVLVIMENTO REGIONAL - MDR</w:t>
          </w:r>
        </w:p>
        <w:p w14:paraId="5998AC17" w14:textId="77777777" w:rsidR="00D66883" w:rsidRDefault="00D66883" w:rsidP="00D66883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510EDD40" w14:textId="77777777" w:rsidR="00D66883" w:rsidRDefault="00D66883" w:rsidP="00D66883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</w:rPr>
            <w:drawing>
              <wp:inline distT="0" distB="0" distL="0" distR="0" wp14:anchorId="55BE4434" wp14:editId="7F4B7400">
                <wp:extent cx="1202055" cy="575945"/>
                <wp:effectExtent l="0" t="0" r="0" b="0"/>
                <wp:docPr id="14" name="Imagem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7DD3BF8" w14:textId="77777777" w:rsidR="00D66883" w:rsidRDefault="00D66883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6210AE2"/>
    <w:multiLevelType w:val="multilevel"/>
    <w:tmpl w:val="72128A54"/>
    <w:lvl w:ilvl="0">
      <w:start w:val="1"/>
      <w:numFmt w:val="decimal"/>
      <w:pStyle w:val="Ttulo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pStyle w:val="Ttulo2"/>
      <w:lvlText w:val="%1.%2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6B84"/>
    <w:rsid w:val="009931BE"/>
    <w:rsid w:val="00C05317"/>
    <w:rsid w:val="00D66883"/>
    <w:rsid w:val="00DB69E6"/>
    <w:rsid w:val="00EC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BE1A6C"/>
  <w15:docId w15:val="{39367EE1-75D9-45B2-BC0F-5F5F8C8671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Ttulo1">
    <w:name w:val="heading 1"/>
    <w:next w:val="Normal"/>
    <w:link w:val="Ttulo1Char"/>
    <w:uiPriority w:val="9"/>
    <w:qFormat/>
    <w:pPr>
      <w:keepNext/>
      <w:keepLines/>
      <w:numPr>
        <w:numId w:val="1"/>
      </w:numPr>
      <w:spacing w:after="0" w:line="261" w:lineRule="auto"/>
      <w:ind w:left="718" w:hanging="10"/>
      <w:outlineLvl w:val="0"/>
    </w:pPr>
    <w:rPr>
      <w:rFonts w:ascii="Times New Roman" w:eastAsia="Times New Roman" w:hAnsi="Times New Roman" w:cs="Times New Roman"/>
      <w:b/>
      <w:color w:val="000000"/>
    </w:rPr>
  </w:style>
  <w:style w:type="paragraph" w:styleId="Ttulo2">
    <w:name w:val="heading 2"/>
    <w:next w:val="Normal"/>
    <w:link w:val="Ttulo2Char"/>
    <w:uiPriority w:val="9"/>
    <w:unhideWhenUsed/>
    <w:qFormat/>
    <w:pPr>
      <w:keepNext/>
      <w:keepLines/>
      <w:numPr>
        <w:ilvl w:val="1"/>
        <w:numId w:val="1"/>
      </w:numPr>
      <w:spacing w:after="0" w:line="261" w:lineRule="auto"/>
      <w:ind w:left="718" w:hanging="10"/>
      <w:outlineLvl w:val="1"/>
    </w:pPr>
    <w:rPr>
      <w:rFonts w:ascii="Times New Roman" w:eastAsia="Times New Roman" w:hAnsi="Times New Roman" w:cs="Times New Roman"/>
      <w:b/>
      <w:color w:val="00000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Pr>
      <w:rFonts w:ascii="Times New Roman" w:eastAsia="Times New Roman" w:hAnsi="Times New Roman" w:cs="Times New Roman"/>
      <w:b/>
      <w:color w:val="000000"/>
      <w:sz w:val="22"/>
    </w:rPr>
  </w:style>
  <w:style w:type="character" w:customStyle="1" w:styleId="Ttulo2Char">
    <w:name w:val="Título 2 Char"/>
    <w:link w:val="Ttulo2"/>
    <w:rPr>
      <w:rFonts w:ascii="Times New Roman" w:eastAsia="Times New Roman" w:hAnsi="Times New Roman" w:cs="Times New Roman"/>
      <w:b/>
      <w:color w:val="000000"/>
      <w:sz w:val="22"/>
    </w:rPr>
  </w:style>
  <w:style w:type="paragraph" w:styleId="Sumrio1">
    <w:name w:val="toc 1"/>
    <w:hidden/>
    <w:pPr>
      <w:spacing w:after="100"/>
      <w:ind w:left="25" w:right="699" w:hanging="10"/>
    </w:pPr>
    <w:rPr>
      <w:rFonts w:ascii="Calibri" w:eastAsia="Calibri" w:hAnsi="Calibri" w:cs="Calibri"/>
      <w:color w:val="00000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668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66883"/>
    <w:rPr>
      <w:rFonts w:ascii="Calibri" w:eastAsia="Calibri" w:hAnsi="Calibri" w:cs="Calibri"/>
      <w:color w:val="000000"/>
    </w:rPr>
  </w:style>
  <w:style w:type="paragraph" w:styleId="Rodap">
    <w:name w:val="footer"/>
    <w:basedOn w:val="Normal"/>
    <w:link w:val="RodapChar"/>
    <w:uiPriority w:val="99"/>
    <w:unhideWhenUsed/>
    <w:rsid w:val="00D668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66883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t.wikipedia.org/wiki/Macei%C3%B3" TargetMode="External"/><Relationship Id="rId13" Type="http://schemas.openxmlformats.org/officeDocument/2006/relationships/hyperlink" Target="https://pt.wikipedia.org/wiki/S%C3%A3o_Br%C3%A1s" TargetMode="External"/><Relationship Id="rId18" Type="http://schemas.openxmlformats.org/officeDocument/2006/relationships/hyperlink" Target="https://pt.wikipedia.org/wiki/Sergipe" TargetMode="External"/><Relationship Id="rId26" Type="http://schemas.openxmlformats.org/officeDocument/2006/relationships/image" Target="media/image8.jp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3.jpg"/><Relationship Id="rId34" Type="http://schemas.openxmlformats.org/officeDocument/2006/relationships/image" Target="media/image16.jpg"/><Relationship Id="rId7" Type="http://schemas.openxmlformats.org/officeDocument/2006/relationships/hyperlink" Target="https://pt.wikipedia.org/wiki/Macei%C3%B3" TargetMode="External"/><Relationship Id="rId12" Type="http://schemas.openxmlformats.org/officeDocument/2006/relationships/hyperlink" Target="https://pt.wikipedia.org/wiki/Igreja_Nova" TargetMode="External"/><Relationship Id="rId17" Type="http://schemas.openxmlformats.org/officeDocument/2006/relationships/hyperlink" Target="https://pt.wikipedia.org/wiki/Sergipe" TargetMode="External"/><Relationship Id="rId25" Type="http://schemas.openxmlformats.org/officeDocument/2006/relationships/image" Target="media/image7.jpg"/><Relationship Id="rId33" Type="http://schemas.openxmlformats.org/officeDocument/2006/relationships/image" Target="media/image15.jp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pt.wikipedia.org/wiki/Sergipe" TargetMode="External"/><Relationship Id="rId20" Type="http://schemas.openxmlformats.org/officeDocument/2006/relationships/image" Target="media/image2.jpg"/><Relationship Id="rId29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pt.wikipedia.org/wiki/Igreja_Nova" TargetMode="External"/><Relationship Id="rId24" Type="http://schemas.openxmlformats.org/officeDocument/2006/relationships/image" Target="media/image6.jpg"/><Relationship Id="rId32" Type="http://schemas.openxmlformats.org/officeDocument/2006/relationships/image" Target="media/image14.jp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yperlink" Target="https://pt.wikipedia.org/wiki/S%C3%A3o_Br%C3%A1s" TargetMode="External"/><Relationship Id="rId23" Type="http://schemas.openxmlformats.org/officeDocument/2006/relationships/image" Target="media/image5.jpg"/><Relationship Id="rId28" Type="http://schemas.openxmlformats.org/officeDocument/2006/relationships/image" Target="media/image10.jpg"/><Relationship Id="rId36" Type="http://schemas.openxmlformats.org/officeDocument/2006/relationships/image" Target="media/image18.jpg"/><Relationship Id="rId10" Type="http://schemas.openxmlformats.org/officeDocument/2006/relationships/hyperlink" Target="https://pt.wikipedia.org/wiki/Igreja_Nova" TargetMode="External"/><Relationship Id="rId19" Type="http://schemas.openxmlformats.org/officeDocument/2006/relationships/image" Target="media/image1.jpg"/><Relationship Id="rId31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hyperlink" Target="https://pt.wikipedia.org/wiki/Macei%C3%B3" TargetMode="External"/><Relationship Id="rId14" Type="http://schemas.openxmlformats.org/officeDocument/2006/relationships/hyperlink" Target="https://pt.wikipedia.org/wiki/S%C3%A3o_Br%C3%A1s" TargetMode="External"/><Relationship Id="rId22" Type="http://schemas.openxmlformats.org/officeDocument/2006/relationships/image" Target="media/image4.jpg"/><Relationship Id="rId27" Type="http://schemas.openxmlformats.org/officeDocument/2006/relationships/image" Target="media/image9.jpg"/><Relationship Id="rId30" Type="http://schemas.openxmlformats.org/officeDocument/2006/relationships/image" Target="media/image12.jpg"/><Relationship Id="rId35" Type="http://schemas.openxmlformats.org/officeDocument/2006/relationships/image" Target="media/image17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602</Words>
  <Characters>3257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cp:lastModifiedBy>Valmir Filho</cp:lastModifiedBy>
  <cp:revision>3</cp:revision>
  <dcterms:created xsi:type="dcterms:W3CDTF">2019-10-03T18:11:00Z</dcterms:created>
  <dcterms:modified xsi:type="dcterms:W3CDTF">2019-10-03T18:13:00Z</dcterms:modified>
</cp:coreProperties>
</file>